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14C44" w14:textId="77777777" w:rsidR="005B7ACB" w:rsidRDefault="005B7ACB">
      <w:pPr>
        <w:rPr>
          <w:rFonts w:hint="eastAsia"/>
        </w:rPr>
      </w:pPr>
      <w:r>
        <w:rPr>
          <w:rFonts w:hint="eastAsia"/>
        </w:rPr>
        <w:t>滞留的拼音是什么</w:t>
      </w:r>
    </w:p>
    <w:p w14:paraId="0AFAC87E" w14:textId="77777777" w:rsidR="005B7ACB" w:rsidRDefault="005B7ACB">
      <w:pPr>
        <w:rPr>
          <w:rFonts w:hint="eastAsia"/>
        </w:rPr>
      </w:pPr>
      <w:r>
        <w:rPr>
          <w:rFonts w:hint="eastAsia"/>
        </w:rPr>
        <w:t>滞留，这个词在日常生活中并不罕见，它指的是因某种原因而暂时停止前进或离开的状态。对于许多人来说，了解“滞留”的准确拼音是很有帮助的，尤其是在学习汉语、进行语言交流或是纠正发音时。“滞留”的拼音是什么呢？接下来就让我们一起深入了解一下。</w:t>
      </w:r>
    </w:p>
    <w:p w14:paraId="226A8FDB" w14:textId="77777777" w:rsidR="005B7ACB" w:rsidRDefault="005B7ACB">
      <w:pPr>
        <w:rPr>
          <w:rFonts w:hint="eastAsia"/>
        </w:rPr>
      </w:pPr>
    </w:p>
    <w:p w14:paraId="201F7119" w14:textId="77777777" w:rsidR="005B7ACB" w:rsidRDefault="005B7ACB">
      <w:pPr>
        <w:rPr>
          <w:rFonts w:hint="eastAsia"/>
        </w:rPr>
      </w:pPr>
      <w:r>
        <w:rPr>
          <w:rFonts w:hint="eastAsia"/>
        </w:rPr>
        <w:t>滞留的拼音及含义解析</w:t>
      </w:r>
    </w:p>
    <w:p w14:paraId="0103061F" w14:textId="77777777" w:rsidR="005B7ACB" w:rsidRDefault="005B7ACB">
      <w:pPr>
        <w:rPr>
          <w:rFonts w:hint="eastAsia"/>
        </w:rPr>
      </w:pPr>
      <w:r>
        <w:rPr>
          <w:rFonts w:hint="eastAsia"/>
        </w:rPr>
        <w:t>首先明确一点，“滞留”的拼音是“zhì liú”。其中，“zhì”表示停滞、不流畅；“liú”则意味着停留、保留。合在一起，“zhì liú”即表达了由于各种因素导致的人或物不能及时移动或离开的情况。比如，在旅行过程中，由于天气恶劣造成的航班延误，使得旅客不得不在一个地方多待一段时间，这种情况就可以用“滞留”来描述。</w:t>
      </w:r>
    </w:p>
    <w:p w14:paraId="03A47A3A" w14:textId="77777777" w:rsidR="005B7ACB" w:rsidRDefault="005B7ACB">
      <w:pPr>
        <w:rPr>
          <w:rFonts w:hint="eastAsia"/>
        </w:rPr>
      </w:pPr>
    </w:p>
    <w:p w14:paraId="6E0EF4E0" w14:textId="77777777" w:rsidR="005B7ACB" w:rsidRDefault="005B7ACB">
      <w:pPr>
        <w:rPr>
          <w:rFonts w:hint="eastAsia"/>
        </w:rPr>
      </w:pPr>
      <w:r>
        <w:rPr>
          <w:rFonts w:hint="eastAsia"/>
        </w:rPr>
        <w:t>如何正确使用“滞留”一词</w:t>
      </w:r>
    </w:p>
    <w:p w14:paraId="620E1C30" w14:textId="77777777" w:rsidR="005B7ACB" w:rsidRDefault="005B7ACB">
      <w:pPr>
        <w:rPr>
          <w:rFonts w:hint="eastAsia"/>
        </w:rPr>
      </w:pPr>
      <w:r>
        <w:rPr>
          <w:rFonts w:hint="eastAsia"/>
        </w:rPr>
        <w:t>在实际应用中，“滞留”可以用来形容人、动物或者物品的状态。例如，当谈论到某人因为签证问题无法按时返回自己的国家时，我们可以说这个人“滞留”在国外。同样地，如果一批货物由于物流问题未能按期到达目的地，也可以称这批货物处于“滞留”状态。掌握这个词的确切含义和用法，有助于提高我们的表达能力和理解能力。</w:t>
      </w:r>
    </w:p>
    <w:p w14:paraId="37AA45FE" w14:textId="77777777" w:rsidR="005B7ACB" w:rsidRDefault="005B7ACB">
      <w:pPr>
        <w:rPr>
          <w:rFonts w:hint="eastAsia"/>
        </w:rPr>
      </w:pPr>
    </w:p>
    <w:p w14:paraId="6BD42869" w14:textId="77777777" w:rsidR="005B7ACB" w:rsidRDefault="005B7ACB">
      <w:pPr>
        <w:rPr>
          <w:rFonts w:hint="eastAsia"/>
        </w:rPr>
      </w:pPr>
      <w:r>
        <w:rPr>
          <w:rFonts w:hint="eastAsia"/>
        </w:rPr>
        <w:t>学习“滞留”及其拼音的重要性</w:t>
      </w:r>
    </w:p>
    <w:p w14:paraId="6131EAB0" w14:textId="77777777" w:rsidR="005B7ACB" w:rsidRDefault="005B7ACB">
      <w:pPr>
        <w:rPr>
          <w:rFonts w:hint="eastAsia"/>
        </w:rPr>
      </w:pPr>
      <w:r>
        <w:rPr>
          <w:rFonts w:hint="eastAsia"/>
        </w:rPr>
        <w:t>学习汉语词汇不仅仅是记忆其字面意思的过程，还包括理解和正确发音。了解像“滞留”这样的常用词汇的拼音，能够帮助我们在口语交流中更加自信准确地表达自己。对拼音的学习也有助于外国人更好地学习中文，加深对中国文化的理解。因此，无论是母语者还是外语学习者，掌握汉语词汇的拼音都是至关重要的。</w:t>
      </w:r>
    </w:p>
    <w:p w14:paraId="0EC125B4" w14:textId="77777777" w:rsidR="005B7ACB" w:rsidRDefault="005B7ACB">
      <w:pPr>
        <w:rPr>
          <w:rFonts w:hint="eastAsia"/>
        </w:rPr>
      </w:pPr>
    </w:p>
    <w:p w14:paraId="27558575" w14:textId="77777777" w:rsidR="005B7ACB" w:rsidRDefault="005B7ACB">
      <w:pPr>
        <w:rPr>
          <w:rFonts w:hint="eastAsia"/>
        </w:rPr>
      </w:pPr>
      <w:r>
        <w:rPr>
          <w:rFonts w:hint="eastAsia"/>
        </w:rPr>
        <w:t>最后的总结</w:t>
      </w:r>
    </w:p>
    <w:p w14:paraId="70A944BD" w14:textId="77777777" w:rsidR="005B7ACB" w:rsidRDefault="005B7ACB">
      <w:pPr>
        <w:rPr>
          <w:rFonts w:hint="eastAsia"/>
        </w:rPr>
      </w:pPr>
      <w:r>
        <w:rPr>
          <w:rFonts w:hint="eastAsia"/>
        </w:rPr>
        <w:t>通过上述介绍，我们了解到“滞留”的拼音为“zhì liú”，并且知道了这个词语所蕴含的意义以及应用场景。无论是在日常生活中的交流，还是在特定场合下的正式沟通，正确使用“滞留”及其拼音都能够增强我们的语言表达能力，使信息传达更为精准有效。希望本文能帮助读者更好地掌握这一知识点，并能在适当的场合灵活运用。</w:t>
      </w:r>
    </w:p>
    <w:p w14:paraId="3EF671F8" w14:textId="77777777" w:rsidR="005B7ACB" w:rsidRDefault="005B7ACB">
      <w:pPr>
        <w:rPr>
          <w:rFonts w:hint="eastAsia"/>
        </w:rPr>
      </w:pPr>
    </w:p>
    <w:p w14:paraId="156F3864" w14:textId="77777777" w:rsidR="005B7ACB" w:rsidRDefault="005B7ACB">
      <w:pPr>
        <w:rPr>
          <w:rFonts w:hint="eastAsia"/>
        </w:rPr>
      </w:pPr>
    </w:p>
    <w:p w14:paraId="4B887CDB" w14:textId="77777777" w:rsidR="005B7ACB" w:rsidRDefault="005B7A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7A6F3" w14:textId="66D3198F" w:rsidR="00177E0A" w:rsidRDefault="00177E0A"/>
    <w:sectPr w:rsidR="00177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0A"/>
    <w:rsid w:val="00177E0A"/>
    <w:rsid w:val="005B7AC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662B5-771E-4B27-B1ED-54D70C7A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