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E92F" w14:textId="77777777" w:rsidR="00143E36" w:rsidRDefault="00143E36">
      <w:pPr>
        <w:rPr>
          <w:rFonts w:hint="eastAsia"/>
        </w:rPr>
      </w:pPr>
      <w:r>
        <w:rPr>
          <w:rFonts w:hint="eastAsia"/>
        </w:rPr>
        <w:t>滞留的拼音怎么写：从基础出发</w:t>
      </w:r>
    </w:p>
    <w:p w14:paraId="24496A78" w14:textId="77777777" w:rsidR="00143E36" w:rsidRDefault="00143E36">
      <w:pPr>
        <w:rPr>
          <w:rFonts w:hint="eastAsia"/>
        </w:rPr>
      </w:pPr>
      <w:r>
        <w:rPr>
          <w:rFonts w:hint="eastAsia"/>
        </w:rPr>
        <w:t>在汉语拼音体系中，“滞留”一词的拼音书写方式是学习普通话的重要内容之一。对于初学者来说，掌握每个汉字的正确发音和拼写规则至关重要。“滞”的拼音为“zhì”，而“留”的拼音为“liú”。因此，“滞留”的完整拼音形式就是“zhì liú”。这两个音节分别代表了各自的声母、韵母以及声调，构成了这个词的标准读音。</w:t>
      </w:r>
    </w:p>
    <w:p w14:paraId="4F2B76A0" w14:textId="77777777" w:rsidR="00143E36" w:rsidRDefault="00143E36">
      <w:pPr>
        <w:rPr>
          <w:rFonts w:hint="eastAsia"/>
        </w:rPr>
      </w:pPr>
    </w:p>
    <w:p w14:paraId="007DB68D" w14:textId="77777777" w:rsidR="00143E36" w:rsidRDefault="00143E36">
      <w:pPr>
        <w:rPr>
          <w:rFonts w:hint="eastAsia"/>
        </w:rPr>
      </w:pPr>
      <w:r>
        <w:rPr>
          <w:rFonts w:hint="eastAsia"/>
        </w:rPr>
        <w:t>具体来看，“滞”的声母是翘舌音“zh”，韵母为“i”，声调为第四声；“留”的声母是边音“l”，韵母为“iu”，声调同样为第二声。通过这样的分解，我们可以更清楚地理解每个音节的构成，从而帮助记忆和准确发音。</w:t>
      </w:r>
    </w:p>
    <w:p w14:paraId="79DE78F8" w14:textId="77777777" w:rsidR="00143E36" w:rsidRDefault="00143E36">
      <w:pPr>
        <w:rPr>
          <w:rFonts w:hint="eastAsia"/>
        </w:rPr>
      </w:pPr>
    </w:p>
    <w:p w14:paraId="66361F51" w14:textId="77777777" w:rsidR="00143E36" w:rsidRDefault="00143E36">
      <w:pPr>
        <w:rPr>
          <w:rFonts w:hint="eastAsia"/>
        </w:rPr>
      </w:pPr>
      <w:r>
        <w:rPr>
          <w:rFonts w:hint="eastAsia"/>
        </w:rPr>
        <w:t>滞留的拼音：语言学习中的关键点</w:t>
      </w:r>
    </w:p>
    <w:p w14:paraId="03FCAA1F" w14:textId="77777777" w:rsidR="00143E36" w:rsidRDefault="00143E36">
      <w:pPr>
        <w:rPr>
          <w:rFonts w:hint="eastAsia"/>
        </w:rPr>
      </w:pPr>
      <w:r>
        <w:rPr>
          <w:rFonts w:hint="eastAsia"/>
        </w:rPr>
        <w:t>在日常交流或书面表达中，“滞留”通常用来描述某人或某物停留在某个地方的时间超过预期。例如，当我们提到“因天气原因航班滞留”，实际上就是在说由于不可控因素导致行程延误的情况。因此，在实际应用中，了解这个词的正确拼音不仅有助于提高沟通效率，还能增强书面表达的准确性。</w:t>
      </w:r>
    </w:p>
    <w:p w14:paraId="05E7E523" w14:textId="77777777" w:rsidR="00143E36" w:rsidRDefault="00143E36">
      <w:pPr>
        <w:rPr>
          <w:rFonts w:hint="eastAsia"/>
        </w:rPr>
      </w:pPr>
    </w:p>
    <w:p w14:paraId="1DA31214" w14:textId="77777777" w:rsidR="00143E36" w:rsidRDefault="00143E36">
      <w:pPr>
        <w:rPr>
          <w:rFonts w:hint="eastAsia"/>
        </w:rPr>
      </w:pPr>
      <w:r>
        <w:rPr>
          <w:rFonts w:hint="eastAsia"/>
        </w:rPr>
        <w:t>值得注意的是，“滞留”作为现代汉语中的常用词汇，其拼音书写需要严格遵循《汉语拼音方案》的规定。这一方案自1958年正式实施以来，已经成为国际标准化组织（ISO）认可的汉语罗马化标准。按照该方案的要求，“zhì liú”这种拼写方式完全符合规范，能够被广泛接受并用于各种场合。</w:t>
      </w:r>
    </w:p>
    <w:p w14:paraId="5CC7093E" w14:textId="77777777" w:rsidR="00143E36" w:rsidRDefault="00143E36">
      <w:pPr>
        <w:rPr>
          <w:rFonts w:hint="eastAsia"/>
        </w:rPr>
      </w:pPr>
    </w:p>
    <w:p w14:paraId="411A7066" w14:textId="77777777" w:rsidR="00143E36" w:rsidRDefault="00143E36">
      <w:pPr>
        <w:rPr>
          <w:rFonts w:hint="eastAsia"/>
        </w:rPr>
      </w:pPr>
      <w:r>
        <w:rPr>
          <w:rFonts w:hint="eastAsia"/>
        </w:rPr>
        <w:t>如何正确记忆滞留的拼音</w:t>
      </w:r>
    </w:p>
    <w:p w14:paraId="5463E72C" w14:textId="77777777" w:rsidR="00143E36" w:rsidRDefault="00143E36">
      <w:pPr>
        <w:rPr>
          <w:rFonts w:hint="eastAsia"/>
        </w:rPr>
      </w:pPr>
      <w:r>
        <w:rPr>
          <w:rFonts w:hint="eastAsia"/>
        </w:rPr>
        <w:t>对于许多人而言，记住“滞留”的拼音并非难事，但要确保长期不忘，则需要一些技巧。可以通过拆解法来强化记忆——将“滞”与“留”分开独立记忆，再组合成整体。利用联想记忆法也是一种有效手段。比如，可以将“滞”联想到“停滞不前”，将“留”联想到“留下深刻印象”，通过具体的场景想象加深对词语及其拼音的印象。</w:t>
      </w:r>
    </w:p>
    <w:p w14:paraId="327F0AFF" w14:textId="77777777" w:rsidR="00143E36" w:rsidRDefault="00143E36">
      <w:pPr>
        <w:rPr>
          <w:rFonts w:hint="eastAsia"/>
        </w:rPr>
      </w:pPr>
    </w:p>
    <w:p w14:paraId="7231B767" w14:textId="77777777" w:rsidR="00143E36" w:rsidRDefault="00143E36">
      <w:pPr>
        <w:rPr>
          <w:rFonts w:hint="eastAsia"/>
        </w:rPr>
      </w:pPr>
      <w:r>
        <w:rPr>
          <w:rFonts w:hint="eastAsia"/>
        </w:rPr>
        <w:t>多加练习也是必不可少的环节。无论是朗读还是书写，反复实践都能让大脑形成条件反射，最终达到熟练运用的程度。同时，借助现代科技工具如手机应用程序或在线测试平台，也可以帮助用户随时随地巩固所学知识。</w:t>
      </w:r>
    </w:p>
    <w:p w14:paraId="112DFD7F" w14:textId="77777777" w:rsidR="00143E36" w:rsidRDefault="00143E36">
      <w:pPr>
        <w:rPr>
          <w:rFonts w:hint="eastAsia"/>
        </w:rPr>
      </w:pPr>
    </w:p>
    <w:p w14:paraId="61D00FFF" w14:textId="77777777" w:rsidR="00143E36" w:rsidRDefault="00143E36">
      <w:pPr>
        <w:rPr>
          <w:rFonts w:hint="eastAsia"/>
        </w:rPr>
      </w:pPr>
      <w:r>
        <w:rPr>
          <w:rFonts w:hint="eastAsia"/>
        </w:rPr>
        <w:t>滞留的拼音在实际生活中的应用</w:t>
      </w:r>
    </w:p>
    <w:p w14:paraId="2A49A7AF" w14:textId="77777777" w:rsidR="00143E36" w:rsidRDefault="00143E36">
      <w:pPr>
        <w:rPr>
          <w:rFonts w:hint="eastAsia"/>
        </w:rPr>
      </w:pPr>
      <w:r>
        <w:rPr>
          <w:rFonts w:hint="eastAsia"/>
        </w:rPr>
        <w:t>在生活中，“滞留”的拼音经常出现在新闻报道、文学作品以及日常对话中。例如，在机场广播中听到“由于特殊原因，部分航班出现滞留情况，请旅客耐心等待”，这里的“滞留”便是以普通话的形式呈现出来的。如果听众熟悉其拼音“zhì liú”，便能更快地捕捉信息要点，避免误解。</w:t>
      </w:r>
    </w:p>
    <w:p w14:paraId="6DF5AB94" w14:textId="77777777" w:rsidR="00143E36" w:rsidRDefault="00143E36">
      <w:pPr>
        <w:rPr>
          <w:rFonts w:hint="eastAsia"/>
        </w:rPr>
      </w:pPr>
    </w:p>
    <w:p w14:paraId="711FEA26" w14:textId="77777777" w:rsidR="00143E36" w:rsidRDefault="00143E36">
      <w:pPr>
        <w:rPr>
          <w:rFonts w:hint="eastAsia"/>
        </w:rPr>
      </w:pPr>
      <w:r>
        <w:rPr>
          <w:rFonts w:hint="eastAsia"/>
        </w:rPr>
        <w:t>在教育领域，“滞留”一词也常被用作教学案例。教师会引导学生分析该词的意义及用法，并要求他们正确标注拼音。这种互动式教学方法不仅能提升学生的语言能力，还能培养他们的逻辑思维能力和表达能力。</w:t>
      </w:r>
    </w:p>
    <w:p w14:paraId="2D6B159D" w14:textId="77777777" w:rsidR="00143E36" w:rsidRDefault="00143E36">
      <w:pPr>
        <w:rPr>
          <w:rFonts w:hint="eastAsia"/>
        </w:rPr>
      </w:pPr>
    </w:p>
    <w:p w14:paraId="40A13B64" w14:textId="77777777" w:rsidR="00143E36" w:rsidRDefault="00143E36">
      <w:pPr>
        <w:rPr>
          <w:rFonts w:hint="eastAsia"/>
        </w:rPr>
      </w:pPr>
      <w:r>
        <w:rPr>
          <w:rFonts w:hint="eastAsia"/>
        </w:rPr>
        <w:t>最后的总结：滞留的拼音价值何在</w:t>
      </w:r>
    </w:p>
    <w:p w14:paraId="62CC9AA9" w14:textId="77777777" w:rsidR="00143E36" w:rsidRDefault="00143E36">
      <w:pPr>
        <w:rPr>
          <w:rFonts w:hint="eastAsia"/>
        </w:rPr>
      </w:pPr>
      <w:r>
        <w:rPr>
          <w:rFonts w:hint="eastAsia"/>
        </w:rPr>
        <w:t>“滞留”的拼音“zhì liú”不仅是汉语拼音体系中的一个基本知识点，更是连接语言学习与现实生活的重要桥梁。通过深入学习和灵活运用，我们不仅可以更好地掌握这门语言，还能在不同场景下实现高效沟通。希望每位读者都能从中受益，不断提升自己的汉语水平！</w:t>
      </w:r>
    </w:p>
    <w:p w14:paraId="2A240505" w14:textId="77777777" w:rsidR="00143E36" w:rsidRDefault="00143E36">
      <w:pPr>
        <w:rPr>
          <w:rFonts w:hint="eastAsia"/>
        </w:rPr>
      </w:pPr>
    </w:p>
    <w:p w14:paraId="5BB74CDC" w14:textId="77777777" w:rsidR="00143E36" w:rsidRDefault="00143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72DD1" w14:textId="42E1639D" w:rsidR="00D87DCC" w:rsidRDefault="00D87DCC"/>
    <w:sectPr w:rsidR="00D8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CC"/>
    <w:rsid w:val="00143E36"/>
    <w:rsid w:val="00A20F39"/>
    <w:rsid w:val="00D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66A4C-C6BE-42C8-AB91-F311DAC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