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D204" w14:textId="77777777" w:rsidR="007A366D" w:rsidRDefault="007A366D">
      <w:pPr>
        <w:rPr>
          <w:rFonts w:hint="eastAsia"/>
        </w:rPr>
      </w:pPr>
      <w:r>
        <w:rPr>
          <w:rFonts w:hint="eastAsia"/>
        </w:rPr>
        <w:t>滞留的拼音和意思</w:t>
      </w:r>
    </w:p>
    <w:p w14:paraId="494C3335" w14:textId="77777777" w:rsidR="007A366D" w:rsidRDefault="007A366D">
      <w:pPr>
        <w:rPr>
          <w:rFonts w:hint="eastAsia"/>
        </w:rPr>
      </w:pPr>
      <w:r>
        <w:rPr>
          <w:rFonts w:hint="eastAsia"/>
        </w:rPr>
        <w:t>“滞留”这个词在现代汉语中并不罕见，其拼音为“zhì liú”。其中，“滞”读作“zhì”，意指停滞、不流畅；“留”则是“liú”，意味着停留、留下。综合起来，“滞留”指的是因某种原因而暂时无法前进或离开某个地方，被迫停留下来的状态。</w:t>
      </w:r>
    </w:p>
    <w:p w14:paraId="613E6B48" w14:textId="77777777" w:rsidR="007A366D" w:rsidRDefault="007A366D">
      <w:pPr>
        <w:rPr>
          <w:rFonts w:hint="eastAsia"/>
        </w:rPr>
      </w:pPr>
    </w:p>
    <w:p w14:paraId="38FF222E" w14:textId="77777777" w:rsidR="007A366D" w:rsidRDefault="007A366D">
      <w:pPr>
        <w:rPr>
          <w:rFonts w:hint="eastAsia"/>
        </w:rPr>
      </w:pPr>
      <w:r>
        <w:rPr>
          <w:rFonts w:hint="eastAsia"/>
        </w:rPr>
        <w:t>滞留现象在生活中</w:t>
      </w:r>
    </w:p>
    <w:p w14:paraId="46FAB140" w14:textId="77777777" w:rsidR="007A366D" w:rsidRDefault="007A366D">
      <w:pPr>
        <w:rPr>
          <w:rFonts w:hint="eastAsia"/>
        </w:rPr>
      </w:pPr>
      <w:r>
        <w:rPr>
          <w:rFonts w:hint="eastAsia"/>
        </w:rPr>
        <w:t>在日常生活中，“滞留”可以用来描述各种情境。例如，在旅行途中因为天气原因航班延误，乘客不得不在机场滞留等待；又或者货物运输过程中由于物流问题导致货物在某地滞留，无法按时到达目的地。无论是人还是物，都有可能遭遇滞留的情况，这通常会给人们的计划带来不便甚至造成经济损失。</w:t>
      </w:r>
    </w:p>
    <w:p w14:paraId="2614C34E" w14:textId="77777777" w:rsidR="007A366D" w:rsidRDefault="007A366D">
      <w:pPr>
        <w:rPr>
          <w:rFonts w:hint="eastAsia"/>
        </w:rPr>
      </w:pPr>
    </w:p>
    <w:p w14:paraId="4B4E3498" w14:textId="77777777" w:rsidR="007A366D" w:rsidRDefault="007A366D">
      <w:pPr>
        <w:rPr>
          <w:rFonts w:hint="eastAsia"/>
        </w:rPr>
      </w:pPr>
      <w:r>
        <w:rPr>
          <w:rFonts w:hint="eastAsia"/>
        </w:rPr>
        <w:t>滞留在文学作品中的体现</w:t>
      </w:r>
    </w:p>
    <w:p w14:paraId="68E26B6E" w14:textId="77777777" w:rsidR="007A366D" w:rsidRDefault="007A366D">
      <w:pPr>
        <w:rPr>
          <w:rFonts w:hint="eastAsia"/>
        </w:rPr>
      </w:pPr>
      <w:r>
        <w:rPr>
          <w:rFonts w:hint="eastAsia"/>
        </w:rPr>
        <w:t>在文学创作方面，“滞留”也被广泛运用，以表达人物内心的迷茫与困惑。通过描绘角色身体上的滞留状态，作家们巧妙地暗示了角色心灵深处的困境。比如，某些小说中的人物因为内心矛盾或是外界环境的影响，选择在一个陌生的地方滞留，借此来反思自己的过去和未来。这种手法不仅增加了故事的层次感，也让读者对人物的心理变化有了更深入的理解。</w:t>
      </w:r>
    </w:p>
    <w:p w14:paraId="2B5DFE4C" w14:textId="77777777" w:rsidR="007A366D" w:rsidRDefault="007A366D">
      <w:pPr>
        <w:rPr>
          <w:rFonts w:hint="eastAsia"/>
        </w:rPr>
      </w:pPr>
    </w:p>
    <w:p w14:paraId="7AF156A0" w14:textId="77777777" w:rsidR="007A366D" w:rsidRDefault="007A366D">
      <w:pPr>
        <w:rPr>
          <w:rFonts w:hint="eastAsia"/>
        </w:rPr>
      </w:pPr>
      <w:r>
        <w:rPr>
          <w:rFonts w:hint="eastAsia"/>
        </w:rPr>
        <w:t>解决滞留问题的方法</w:t>
      </w:r>
    </w:p>
    <w:p w14:paraId="74805948" w14:textId="77777777" w:rsidR="007A366D" w:rsidRDefault="007A366D">
      <w:pPr>
        <w:rPr>
          <w:rFonts w:hint="eastAsia"/>
        </w:rPr>
      </w:pPr>
      <w:r>
        <w:rPr>
          <w:rFonts w:hint="eastAsia"/>
        </w:rPr>
        <w:t>面对滞留情况，我们需要采取积极有效的措施来应对。保持冷静是关键，只有心态平和才能更好地思考解决方案。及时获取信息也非常重要，尤其是在旅途中遇到滞留时，了解最新的交通动态可以帮助我们做出最佳决策。合理安排滞留期间的时间，如阅读书籍、学习新技能等，也能让这段等待时间变得更有意义。</w:t>
      </w:r>
    </w:p>
    <w:p w14:paraId="1BCE62D4" w14:textId="77777777" w:rsidR="007A366D" w:rsidRDefault="007A366D">
      <w:pPr>
        <w:rPr>
          <w:rFonts w:hint="eastAsia"/>
        </w:rPr>
      </w:pPr>
    </w:p>
    <w:p w14:paraId="65B5BADB" w14:textId="77777777" w:rsidR="007A366D" w:rsidRDefault="007A366D">
      <w:pPr>
        <w:rPr>
          <w:rFonts w:hint="eastAsia"/>
        </w:rPr>
      </w:pPr>
      <w:r>
        <w:rPr>
          <w:rFonts w:hint="eastAsia"/>
        </w:rPr>
        <w:t>最后的总结</w:t>
      </w:r>
    </w:p>
    <w:p w14:paraId="12EA4C1F" w14:textId="77777777" w:rsidR="007A366D" w:rsidRDefault="007A366D">
      <w:pPr>
        <w:rPr>
          <w:rFonts w:hint="eastAsia"/>
        </w:rPr>
      </w:pPr>
      <w:r>
        <w:rPr>
          <w:rFonts w:hint="eastAsia"/>
        </w:rPr>
        <w:t>“滞留”虽然是一个简单词汇，但它背后蕴含的意义却十分丰富。它不仅反映了现实世界中可能出现的各种阻碍，还揭示了人类情感世界里的复杂层面。正确理解并妥善处理滞留带来的挑战，有助于我们在面对生活中的不确定性时变得更加坚韧和智慧。</w:t>
      </w:r>
    </w:p>
    <w:p w14:paraId="0A6CD5C9" w14:textId="77777777" w:rsidR="007A366D" w:rsidRDefault="007A366D">
      <w:pPr>
        <w:rPr>
          <w:rFonts w:hint="eastAsia"/>
        </w:rPr>
      </w:pPr>
    </w:p>
    <w:p w14:paraId="497A1634" w14:textId="77777777" w:rsidR="007A366D" w:rsidRDefault="007A366D">
      <w:pPr>
        <w:rPr>
          <w:rFonts w:hint="eastAsia"/>
        </w:rPr>
      </w:pPr>
    </w:p>
    <w:p w14:paraId="402225B5" w14:textId="77777777" w:rsidR="007A366D" w:rsidRDefault="007A3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2C05E" w14:textId="6BB2A99F" w:rsidR="007977F9" w:rsidRDefault="007977F9"/>
    <w:sectPr w:rsidR="00797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F9"/>
    <w:rsid w:val="007977F9"/>
    <w:rsid w:val="007A366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E73F2-8670-4A04-A2A3-958B8893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