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1F5" w14:textId="77777777" w:rsidR="004A6066" w:rsidRDefault="004A6066">
      <w:pPr>
        <w:rPr>
          <w:rFonts w:hint="eastAsia"/>
        </w:rPr>
      </w:pPr>
      <w:r>
        <w:rPr>
          <w:rFonts w:hint="eastAsia"/>
        </w:rPr>
        <w:t>溺组词的拼音部首</w:t>
      </w:r>
    </w:p>
    <w:p w14:paraId="7F7CFFA8" w14:textId="77777777" w:rsidR="004A6066" w:rsidRDefault="004A6066">
      <w:pPr>
        <w:rPr>
          <w:rFonts w:hint="eastAsia"/>
        </w:rPr>
      </w:pPr>
      <w:r>
        <w:rPr>
          <w:rFonts w:hint="eastAsia"/>
        </w:rPr>
        <w:t>在汉字的学习过程中，理解每个字的构造和含义对于提高汉语水平至关重要。今天，我们将以“溺”字为例，探讨其相关的组词、拼音以及部首等知识。希望通过本文，能帮助大家更深入地了解这个字及其相关词汇。</w:t>
      </w:r>
    </w:p>
    <w:p w14:paraId="45EF5533" w14:textId="77777777" w:rsidR="004A6066" w:rsidRDefault="004A6066">
      <w:pPr>
        <w:rPr>
          <w:rFonts w:hint="eastAsia"/>
        </w:rPr>
      </w:pPr>
    </w:p>
    <w:p w14:paraId="7F7E86C0" w14:textId="77777777" w:rsidR="004A6066" w:rsidRDefault="004A6066">
      <w:pPr>
        <w:rPr>
          <w:rFonts w:hint="eastAsia"/>
        </w:rPr>
      </w:pPr>
      <w:r>
        <w:rPr>
          <w:rFonts w:hint="eastAsia"/>
        </w:rPr>
        <w:t>一、“溺”的基本介绍</w:t>
      </w:r>
    </w:p>
    <w:p w14:paraId="2AFADCB7" w14:textId="77777777" w:rsidR="004A6066" w:rsidRDefault="004A6066">
      <w:pPr>
        <w:rPr>
          <w:rFonts w:hint="eastAsia"/>
        </w:rPr>
      </w:pPr>
      <w:r>
        <w:rPr>
          <w:rFonts w:hint="eastAsia"/>
        </w:rPr>
        <w:t>“溺”是一个多义字，根据《现代汉语词典》中的解释，它主要指被水淹没或沉湎于某种事物。其拼音为“nì”，部首是“氵”，这表明了它与水有关。“氵”作为部首，通常表示该字的意义与水有直接关系。</w:t>
      </w:r>
    </w:p>
    <w:p w14:paraId="08733D22" w14:textId="77777777" w:rsidR="004A6066" w:rsidRDefault="004A6066">
      <w:pPr>
        <w:rPr>
          <w:rFonts w:hint="eastAsia"/>
        </w:rPr>
      </w:pPr>
    </w:p>
    <w:p w14:paraId="4C43D1F7" w14:textId="77777777" w:rsidR="004A6066" w:rsidRDefault="004A6066">
      <w:pPr>
        <w:rPr>
          <w:rFonts w:hint="eastAsia"/>
        </w:rPr>
      </w:pPr>
      <w:r>
        <w:rPr>
          <w:rFonts w:hint="eastAsia"/>
        </w:rPr>
        <w:t>二、“溺”字的相关组词</w:t>
      </w:r>
    </w:p>
    <w:p w14:paraId="67C20D5B" w14:textId="77777777" w:rsidR="004A6066" w:rsidRDefault="004A6066">
      <w:pPr>
        <w:rPr>
          <w:rFonts w:hint="eastAsia"/>
        </w:rPr>
      </w:pPr>
      <w:r>
        <w:rPr>
          <w:rFonts w:hint="eastAsia"/>
        </w:rPr>
        <w:t>基于“溺”的含义，我们可以联想到许多相关词汇，例如“溺爱”（过度宠爱）、“溺水”（因掉入水中而无法自救）等。这些词语不仅丰富了我们的词汇量，也让我们对“溺”的用法有了更深的理解。通过学习这些词，我们能够更好地运用它们来描述各种情境。</w:t>
      </w:r>
    </w:p>
    <w:p w14:paraId="52001525" w14:textId="77777777" w:rsidR="004A6066" w:rsidRDefault="004A6066">
      <w:pPr>
        <w:rPr>
          <w:rFonts w:hint="eastAsia"/>
        </w:rPr>
      </w:pPr>
    </w:p>
    <w:p w14:paraId="4B160A25" w14:textId="77777777" w:rsidR="004A6066" w:rsidRDefault="004A6066">
      <w:pPr>
        <w:rPr>
          <w:rFonts w:hint="eastAsia"/>
        </w:rPr>
      </w:pPr>
      <w:r>
        <w:rPr>
          <w:rFonts w:hint="eastAsia"/>
        </w:rPr>
        <w:t>三、关于“溺”的使用场景</w:t>
      </w:r>
    </w:p>
    <w:p w14:paraId="598E5CAF" w14:textId="77777777" w:rsidR="004A6066" w:rsidRDefault="004A6066">
      <w:pPr>
        <w:rPr>
          <w:rFonts w:hint="eastAsia"/>
        </w:rPr>
      </w:pPr>
      <w:r>
        <w:rPr>
          <w:rFonts w:hint="eastAsia"/>
        </w:rPr>
        <w:t>“溺”字及其组成的词汇在日常交流中非常常见。比如，在教育领域，家长对孩子过度的溺爱可能会导致孩子缺乏独立性；在安全教育中，强调预防溺水的重要性则是保护儿童生命安全的重要措施之一。了解这些词汇的具体应用场景，有助于我们在实际生活中更加准确地表达自己的想法和观点。</w:t>
      </w:r>
    </w:p>
    <w:p w14:paraId="54A4ADBD" w14:textId="77777777" w:rsidR="004A6066" w:rsidRDefault="004A6066">
      <w:pPr>
        <w:rPr>
          <w:rFonts w:hint="eastAsia"/>
        </w:rPr>
      </w:pPr>
    </w:p>
    <w:p w14:paraId="32796779" w14:textId="77777777" w:rsidR="004A6066" w:rsidRDefault="004A6066">
      <w:pPr>
        <w:rPr>
          <w:rFonts w:hint="eastAsia"/>
        </w:rPr>
      </w:pPr>
      <w:r>
        <w:rPr>
          <w:rFonts w:hint="eastAsia"/>
        </w:rPr>
        <w:t>四、最后的总结</w:t>
      </w:r>
    </w:p>
    <w:p w14:paraId="007864F4" w14:textId="77777777" w:rsidR="004A6066" w:rsidRDefault="004A6066">
      <w:pPr>
        <w:rPr>
          <w:rFonts w:hint="eastAsia"/>
        </w:rPr>
      </w:pPr>
      <w:r>
        <w:rPr>
          <w:rFonts w:hint="eastAsia"/>
        </w:rPr>
        <w:t>通过对“溺”字的拼音、部首及组词的学习，我们不仅能提升自己的语言能力，还能加深对中国文化的理解。每一个汉字都是中华文化的瑰宝，承载着丰富的历史信息和人文价值。希望这篇文章能够激发你对汉字学习的兴趣，鼓励你继续探索更多汉字背后的故事。</w:t>
      </w:r>
    </w:p>
    <w:p w14:paraId="25C04739" w14:textId="77777777" w:rsidR="004A6066" w:rsidRDefault="004A6066">
      <w:pPr>
        <w:rPr>
          <w:rFonts w:hint="eastAsia"/>
        </w:rPr>
      </w:pPr>
    </w:p>
    <w:p w14:paraId="2EADA048" w14:textId="77777777" w:rsidR="004A6066" w:rsidRDefault="004A6066">
      <w:pPr>
        <w:rPr>
          <w:rFonts w:hint="eastAsia"/>
        </w:rPr>
      </w:pPr>
    </w:p>
    <w:p w14:paraId="26FB6703" w14:textId="77777777" w:rsidR="004A6066" w:rsidRDefault="004A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E3A95" w14:textId="55EAACFE" w:rsidR="00B50207" w:rsidRDefault="00B50207"/>
    <w:sectPr w:rsidR="00B5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7"/>
    <w:rsid w:val="004A6066"/>
    <w:rsid w:val="00A20F39"/>
    <w:rsid w:val="00B5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E9EC-4C98-4B43-8652-E0953D41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