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CA491" w14:textId="77777777" w:rsidR="0070176B" w:rsidRDefault="0070176B">
      <w:pPr>
        <w:rPr>
          <w:rFonts w:hint="eastAsia"/>
        </w:rPr>
      </w:pPr>
      <w:r>
        <w:rPr>
          <w:rFonts w:hint="eastAsia"/>
        </w:rPr>
        <w:t>溢组词组和的拼音</w:t>
      </w:r>
    </w:p>
    <w:p w14:paraId="766026BD" w14:textId="77777777" w:rsidR="0070176B" w:rsidRDefault="0070176B">
      <w:pPr>
        <w:rPr>
          <w:rFonts w:hint="eastAsia"/>
        </w:rPr>
      </w:pPr>
      <w:r>
        <w:rPr>
          <w:rFonts w:hint="eastAsia"/>
        </w:rPr>
        <w:t>在汉语学习中，词语的组合与发音是两个非常重要的方面。其中，“溢”字作为一个常见且富有表现力的汉字，其相关的组词和拼音的学习对提升语言表达能力具有重要意义。本文将围绕“溢”的组词以及其拼音展开介绍，旨在帮助读者更好地理解和使用这一词汇。</w:t>
      </w:r>
    </w:p>
    <w:p w14:paraId="61E01BEE" w14:textId="77777777" w:rsidR="0070176B" w:rsidRDefault="0070176B">
      <w:pPr>
        <w:rPr>
          <w:rFonts w:hint="eastAsia"/>
        </w:rPr>
      </w:pPr>
    </w:p>
    <w:p w14:paraId="21821F28" w14:textId="77777777" w:rsidR="0070176B" w:rsidRDefault="0070176B">
      <w:pPr>
        <w:rPr>
          <w:rFonts w:hint="eastAsia"/>
        </w:rPr>
      </w:pPr>
      <w:r>
        <w:rPr>
          <w:rFonts w:hint="eastAsia"/>
        </w:rPr>
        <w:t>什么是“溢”？</w:t>
      </w:r>
    </w:p>
    <w:p w14:paraId="6BD56C6A" w14:textId="77777777" w:rsidR="0070176B" w:rsidRDefault="0070176B">
      <w:pPr>
        <w:rPr>
          <w:rFonts w:hint="eastAsia"/>
        </w:rPr>
      </w:pPr>
      <w:r>
        <w:rPr>
          <w:rFonts w:hint="eastAsia"/>
        </w:rPr>
        <w:t>“溢”，读作 yì，是一个多义词。从字形上看，“溢”由水（氵）和一个表示意义的“益”组成，意指水满而流出。在现代汉语中，“溢”不仅仅用于描述液体的溢出，还可以引申为情感、信息等抽象事物的过度流露或传播。例如，“溢美之词”指的是过分夸赞的话语；“才华横溢”则是形容一个人的才华十分出众，几乎要满出来一样。</w:t>
      </w:r>
    </w:p>
    <w:p w14:paraId="0897D675" w14:textId="77777777" w:rsidR="0070176B" w:rsidRDefault="0070176B">
      <w:pPr>
        <w:rPr>
          <w:rFonts w:hint="eastAsia"/>
        </w:rPr>
      </w:pPr>
    </w:p>
    <w:p w14:paraId="75D9D032" w14:textId="77777777" w:rsidR="0070176B" w:rsidRDefault="0070176B">
      <w:pPr>
        <w:rPr>
          <w:rFonts w:hint="eastAsia"/>
        </w:rPr>
      </w:pPr>
      <w:r>
        <w:rPr>
          <w:rFonts w:hint="eastAsia"/>
        </w:rPr>
        <w:t>基于“溢”的组词</w:t>
      </w:r>
    </w:p>
    <w:p w14:paraId="00E0D467" w14:textId="77777777" w:rsidR="0070176B" w:rsidRDefault="0070176B">
      <w:pPr>
        <w:rPr>
          <w:rFonts w:hint="eastAsia"/>
        </w:rPr>
      </w:pPr>
      <w:r>
        <w:rPr>
          <w:rFonts w:hint="eastAsia"/>
        </w:rPr>
        <w:t>根据“溢”的不同含义，我们可以构造出许多有趣的词组。比如，“溢流”指的是液体超过容器容量而流出的现象；“溢出”不仅可用于液体，也可用于比喻情感或知识的大量外显；“溢美”则特指过度的赞美，是一种修辞手法。还有“溢于言表”，用来形容某种感情通过言语或表情自然而然地表现出来，非常生动形象。</w:t>
      </w:r>
    </w:p>
    <w:p w14:paraId="79B1DA0B" w14:textId="77777777" w:rsidR="0070176B" w:rsidRDefault="0070176B">
      <w:pPr>
        <w:rPr>
          <w:rFonts w:hint="eastAsia"/>
        </w:rPr>
      </w:pPr>
    </w:p>
    <w:p w14:paraId="1C2273F8" w14:textId="77777777" w:rsidR="0070176B" w:rsidRDefault="0070176B">
      <w:pPr>
        <w:rPr>
          <w:rFonts w:hint="eastAsia"/>
        </w:rPr>
      </w:pPr>
      <w:r>
        <w:rPr>
          <w:rFonts w:hint="eastAsia"/>
        </w:rPr>
        <w:t>关于“溢”的拼音学习</w:t>
      </w:r>
    </w:p>
    <w:p w14:paraId="156EA161" w14:textId="77777777" w:rsidR="0070176B" w:rsidRDefault="0070176B">
      <w:pPr>
        <w:rPr>
          <w:rFonts w:hint="eastAsia"/>
        </w:rPr>
      </w:pPr>
      <w:r>
        <w:rPr>
          <w:rFonts w:hint="eastAsia"/>
        </w:rPr>
        <w:t>学习“溢”的拼音yì，对于初学者来说，要注意其声调为去声（第四声），即音调由高到低。掌握正确的发音方法有助于更准确地进行交流。同时，了解拼音规则也是汉语学习的基础之一。值得注意的是，在实际对话中，“溢”的拼音可能会因连读等原因发生细微变化，但这不影响对其基本发音的理解。</w:t>
      </w:r>
    </w:p>
    <w:p w14:paraId="20C23B3B" w14:textId="77777777" w:rsidR="0070176B" w:rsidRDefault="0070176B">
      <w:pPr>
        <w:rPr>
          <w:rFonts w:hint="eastAsia"/>
        </w:rPr>
      </w:pPr>
    </w:p>
    <w:p w14:paraId="4837C9B0" w14:textId="77777777" w:rsidR="0070176B" w:rsidRDefault="0070176B">
      <w:pPr>
        <w:rPr>
          <w:rFonts w:hint="eastAsia"/>
        </w:rPr>
      </w:pPr>
      <w:r>
        <w:rPr>
          <w:rFonts w:hint="eastAsia"/>
        </w:rPr>
        <w:t>最后的总结</w:t>
      </w:r>
    </w:p>
    <w:p w14:paraId="230FA11E" w14:textId="77777777" w:rsidR="0070176B" w:rsidRDefault="0070176B">
      <w:pPr>
        <w:rPr>
          <w:rFonts w:hint="eastAsia"/>
        </w:rPr>
      </w:pPr>
      <w:r>
        <w:rPr>
          <w:rFonts w:hint="eastAsia"/>
        </w:rPr>
        <w:t>通过对“溢”的组词及其拼音的学习，我们不仅能更深入地理解这个字的丰富含义，还能提高我们的汉语水平。无论是日常交流还是文学创作，“溢”都是一个值得细细品味的好字。希望本文能为大家提供一些有价值的参考，激发更多关于汉语学习的兴趣。</w:t>
      </w:r>
    </w:p>
    <w:p w14:paraId="2F27D931" w14:textId="77777777" w:rsidR="0070176B" w:rsidRDefault="0070176B">
      <w:pPr>
        <w:rPr>
          <w:rFonts w:hint="eastAsia"/>
        </w:rPr>
      </w:pPr>
    </w:p>
    <w:p w14:paraId="499E6EFB" w14:textId="77777777" w:rsidR="0070176B" w:rsidRDefault="0070176B">
      <w:pPr>
        <w:rPr>
          <w:rFonts w:hint="eastAsia"/>
        </w:rPr>
      </w:pPr>
    </w:p>
    <w:p w14:paraId="5333D37E" w14:textId="77777777" w:rsidR="0070176B" w:rsidRDefault="007017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7A84E" w14:textId="5E147E08" w:rsidR="00CB53BC" w:rsidRDefault="00CB53BC"/>
    <w:sectPr w:rsidR="00CB5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BC"/>
    <w:rsid w:val="0070176B"/>
    <w:rsid w:val="00A20F39"/>
    <w:rsid w:val="00CB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09746-0094-4A2F-9ECF-4FF5E9DC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