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BC24" w14:textId="77777777" w:rsidR="008C60B4" w:rsidRDefault="008C60B4">
      <w:pPr>
        <w:rPr>
          <w:rFonts w:hint="eastAsia"/>
        </w:rPr>
      </w:pPr>
      <w:r>
        <w:rPr>
          <w:rFonts w:hint="eastAsia"/>
        </w:rPr>
        <w:t>湾的拼音和组词是什么</w:t>
      </w:r>
    </w:p>
    <w:p w14:paraId="69DC22D2" w14:textId="77777777" w:rsidR="008C60B4" w:rsidRDefault="008C60B4">
      <w:pPr>
        <w:rPr>
          <w:rFonts w:hint="eastAsia"/>
        </w:rPr>
      </w:pPr>
      <w:r>
        <w:rPr>
          <w:rFonts w:hint="eastAsia"/>
        </w:rPr>
        <w:t>“湾”是一个非常常见的汉字，尤其在描述地理特征时使用频繁。它的拼音是“wān”，属于一声。这个字形象地描绘了水域弯曲进入陆地形成的区域。</w:t>
      </w:r>
    </w:p>
    <w:p w14:paraId="129DF941" w14:textId="77777777" w:rsidR="008C60B4" w:rsidRDefault="008C60B4">
      <w:pPr>
        <w:rPr>
          <w:rFonts w:hint="eastAsia"/>
        </w:rPr>
      </w:pPr>
    </w:p>
    <w:p w14:paraId="4D566C77" w14:textId="77777777" w:rsidR="008C60B4" w:rsidRDefault="008C60B4">
      <w:pPr>
        <w:rPr>
          <w:rFonts w:hint="eastAsia"/>
        </w:rPr>
      </w:pPr>
      <w:r>
        <w:rPr>
          <w:rFonts w:hint="eastAsia"/>
        </w:rPr>
        <w:t>字义解析</w:t>
      </w:r>
    </w:p>
    <w:p w14:paraId="1FE52AC5" w14:textId="77777777" w:rsidR="008C60B4" w:rsidRDefault="008C60B4">
      <w:pPr>
        <w:rPr>
          <w:rFonts w:hint="eastAsia"/>
        </w:rPr>
      </w:pPr>
      <w:r>
        <w:rPr>
          <w:rFonts w:hint="eastAsia"/>
        </w:rPr>
        <w:t>湾的基本含义是指海边或河流等自然水体深入陆地形成的地方。比如著名的维多利亚港湾，它不仅是香港的重要地理标志，也是全球最繁忙的海港之一。“湾”也可用于比喻一些特定形状的空间，如“臂弯”，用来形容人的手臂弯曲处，具有温暖、保护的意味。</w:t>
      </w:r>
    </w:p>
    <w:p w14:paraId="52BC1946" w14:textId="77777777" w:rsidR="008C60B4" w:rsidRDefault="008C60B4">
      <w:pPr>
        <w:rPr>
          <w:rFonts w:hint="eastAsia"/>
        </w:rPr>
      </w:pPr>
    </w:p>
    <w:p w14:paraId="664131FC" w14:textId="77777777" w:rsidR="008C60B4" w:rsidRDefault="008C60B4">
      <w:pPr>
        <w:rPr>
          <w:rFonts w:hint="eastAsia"/>
        </w:rPr>
      </w:pPr>
      <w:r>
        <w:rPr>
          <w:rFonts w:hint="eastAsia"/>
        </w:rPr>
        <w:t>组词示例</w:t>
      </w:r>
    </w:p>
    <w:p w14:paraId="1F38729D" w14:textId="77777777" w:rsidR="008C60B4" w:rsidRDefault="008C60B4">
      <w:pPr>
        <w:rPr>
          <w:rFonts w:hint="eastAsia"/>
        </w:rPr>
      </w:pPr>
      <w:r>
        <w:rPr>
          <w:rFonts w:hint="eastAsia"/>
        </w:rPr>
        <w:t>关于“湾”的组词有很多，这里列举几个例子加深理解。“海湾”指的是海洋伸入陆地的部分，通常比港湾要大得多；“河湾”则是指河流在流动过程中形成的弯曲部分，常常成为风景优美的地方。“港湾”则特指可以停泊船只的安全避风之处，对于航海业来说至关重要。“半月湾”作为一种特殊的地形地貌，以其独特的半圆形而得名，常吸引大量游客前来观光。</w:t>
      </w:r>
    </w:p>
    <w:p w14:paraId="150ACB25" w14:textId="77777777" w:rsidR="008C60B4" w:rsidRDefault="008C60B4">
      <w:pPr>
        <w:rPr>
          <w:rFonts w:hint="eastAsia"/>
        </w:rPr>
      </w:pPr>
    </w:p>
    <w:p w14:paraId="19936414" w14:textId="77777777" w:rsidR="008C60B4" w:rsidRDefault="008C60B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A570468" w14:textId="77777777" w:rsidR="008C60B4" w:rsidRDefault="008C60B4">
      <w:pPr>
        <w:rPr>
          <w:rFonts w:hint="eastAsia"/>
        </w:rPr>
      </w:pPr>
      <w:r>
        <w:rPr>
          <w:rFonts w:hint="eastAsia"/>
        </w:rPr>
        <w:t>在中国文化中，“湾”不仅仅是一个地理名词，它还承载着深厚的文化意义。例如，在很多古诗词中，“湾”被用来寄托诗人的情感，或是作为表达思乡之情的象征。同时，在现代生活中，“湾”也广泛应用于地名之中，如深圳湾、杭州湾等，它们不仅是重要的经济开发区，也是文化交流的前沿地带。</w:t>
      </w:r>
    </w:p>
    <w:p w14:paraId="1319D4E1" w14:textId="77777777" w:rsidR="008C60B4" w:rsidRDefault="008C60B4">
      <w:pPr>
        <w:rPr>
          <w:rFonts w:hint="eastAsia"/>
        </w:rPr>
      </w:pPr>
    </w:p>
    <w:p w14:paraId="1D4BAF63" w14:textId="77777777" w:rsidR="008C60B4" w:rsidRDefault="008C60B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BFA0DE2" w14:textId="77777777" w:rsidR="008C60B4" w:rsidRDefault="008C60B4">
      <w:pPr>
        <w:rPr>
          <w:rFonts w:hint="eastAsia"/>
        </w:rPr>
      </w:pPr>
      <w:r>
        <w:rPr>
          <w:rFonts w:hint="eastAsia"/>
        </w:rPr>
        <w:t>对于汉语学习者来说，了解并掌握“湾”这个词及其相关词汇是非常重要的。这不仅能帮助他们更好地理解中国的地理文化背景，还能提升他们的语言运用能力。通过学习这些词汇，学习者能够更加准确地描述不同的地理环境和社会现象，增强交流的有效性和趣味性。</w:t>
      </w:r>
    </w:p>
    <w:p w14:paraId="15C11FEE" w14:textId="77777777" w:rsidR="008C60B4" w:rsidRDefault="008C60B4">
      <w:pPr>
        <w:rPr>
          <w:rFonts w:hint="eastAsia"/>
        </w:rPr>
      </w:pPr>
    </w:p>
    <w:p w14:paraId="7625A58D" w14:textId="77777777" w:rsidR="008C60B4" w:rsidRDefault="008C60B4">
      <w:pPr>
        <w:rPr>
          <w:rFonts w:hint="eastAsia"/>
        </w:rPr>
      </w:pPr>
    </w:p>
    <w:p w14:paraId="2ED767CB" w14:textId="77777777" w:rsidR="008C60B4" w:rsidRDefault="008C6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E1373" w14:textId="1D4D0577" w:rsidR="00D75C4B" w:rsidRDefault="00D75C4B"/>
    <w:sectPr w:rsidR="00D7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B"/>
    <w:rsid w:val="008C60B4"/>
    <w:rsid w:val="00A20F39"/>
    <w:rsid w:val="00D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4EC8-84D6-4D3E-9A77-7CDE139B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