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9E6F" w14:textId="77777777" w:rsidR="00933223" w:rsidRDefault="00933223">
      <w:pPr>
        <w:rPr>
          <w:rFonts w:hint="eastAsia"/>
        </w:rPr>
      </w:pPr>
      <w:r>
        <w:rPr>
          <w:rFonts w:hint="eastAsia"/>
        </w:rPr>
        <w:t>湛贻琴的拼音是什么</w:t>
      </w:r>
    </w:p>
    <w:p w14:paraId="4A562B9B" w14:textId="77777777" w:rsidR="00933223" w:rsidRDefault="00933223">
      <w:pPr>
        <w:rPr>
          <w:rFonts w:hint="eastAsia"/>
        </w:rPr>
      </w:pPr>
      <w:r>
        <w:rPr>
          <w:rFonts w:hint="eastAsia"/>
        </w:rPr>
        <w:t>湛贻琴，作为一个独特的名字，在探讨其具体拼音之前，我们首先应该了解这个名字所蕴含的文化背景和个人意义。在汉语中，名字不仅是个人身份的象征，更是家族文化传承和父母对孩子期望的具体体现。</w:t>
      </w:r>
    </w:p>
    <w:p w14:paraId="628F6A58" w14:textId="77777777" w:rsidR="00933223" w:rsidRDefault="00933223">
      <w:pPr>
        <w:rPr>
          <w:rFonts w:hint="eastAsia"/>
        </w:rPr>
      </w:pPr>
    </w:p>
    <w:p w14:paraId="2FE3BB8C" w14:textId="77777777" w:rsidR="00933223" w:rsidRDefault="00933223">
      <w:pPr>
        <w:rPr>
          <w:rFonts w:hint="eastAsia"/>
        </w:rPr>
      </w:pPr>
      <w:r>
        <w:rPr>
          <w:rFonts w:hint="eastAsia"/>
        </w:rPr>
        <w:t>姓名中的“湛”字</w:t>
      </w:r>
    </w:p>
    <w:p w14:paraId="3922FA17" w14:textId="77777777" w:rsidR="00933223" w:rsidRDefault="00933223">
      <w:pPr>
        <w:rPr>
          <w:rFonts w:hint="eastAsia"/>
        </w:rPr>
      </w:pPr>
      <w:r>
        <w:rPr>
          <w:rFonts w:hint="eastAsia"/>
        </w:rPr>
        <w:t>“湛”字的拼音是“zhàn”，来源于古代汉语，意指深沉、清澈，如湛蓝的天空或湛清的湖水。这个字往往用来形容事物的纯净与深刻，也寓意着父母希望孩子能够拥有清澈的心灵和深邃的思想。</w:t>
      </w:r>
    </w:p>
    <w:p w14:paraId="11A64673" w14:textId="77777777" w:rsidR="00933223" w:rsidRDefault="00933223">
      <w:pPr>
        <w:rPr>
          <w:rFonts w:hint="eastAsia"/>
        </w:rPr>
      </w:pPr>
    </w:p>
    <w:p w14:paraId="3ED92AB5" w14:textId="77777777" w:rsidR="00933223" w:rsidRDefault="00933223">
      <w:pPr>
        <w:rPr>
          <w:rFonts w:hint="eastAsia"/>
        </w:rPr>
      </w:pPr>
      <w:r>
        <w:rPr>
          <w:rFonts w:hint="eastAsia"/>
        </w:rPr>
        <w:t>姓名中的“贻”字</w:t>
      </w:r>
    </w:p>
    <w:p w14:paraId="2DF6ED83" w14:textId="77777777" w:rsidR="00933223" w:rsidRDefault="00933223">
      <w:pPr>
        <w:rPr>
          <w:rFonts w:hint="eastAsia"/>
        </w:rPr>
      </w:pPr>
      <w:r>
        <w:rPr>
          <w:rFonts w:hint="eastAsia"/>
        </w:rPr>
        <w:t>“贻”字的拼音为“yí”，这个字意味着赠予、遗留。在中国传统文化中，“贻”字常常被用于表达对后世的美好祝愿或是传递某种精神财富。“贻”字的存在让整个名字显得更加富有历史感和文化内涵。</w:t>
      </w:r>
    </w:p>
    <w:p w14:paraId="7AA9C3CF" w14:textId="77777777" w:rsidR="00933223" w:rsidRDefault="00933223">
      <w:pPr>
        <w:rPr>
          <w:rFonts w:hint="eastAsia"/>
        </w:rPr>
      </w:pPr>
    </w:p>
    <w:p w14:paraId="223642E5" w14:textId="77777777" w:rsidR="00933223" w:rsidRDefault="00933223">
      <w:pPr>
        <w:rPr>
          <w:rFonts w:hint="eastAsia"/>
        </w:rPr>
      </w:pPr>
      <w:r>
        <w:rPr>
          <w:rFonts w:hint="eastAsia"/>
        </w:rPr>
        <w:t>姓名中的“琴”字</w:t>
      </w:r>
    </w:p>
    <w:p w14:paraId="2065C971" w14:textId="77777777" w:rsidR="00933223" w:rsidRDefault="00933223">
      <w:pPr>
        <w:rPr>
          <w:rFonts w:hint="eastAsia"/>
        </w:rPr>
      </w:pPr>
      <w:r>
        <w:rPr>
          <w:rFonts w:hint="eastAsia"/>
        </w:rPr>
        <w:t>“琴”字的拼音是“qín”，它不仅是中国传统乐器之一，更代表着一种高雅的艺术形式。古往今来，琴一直是文人墨客追求心灵慰藉的重要伴侣。将“琴”字融入名字之中，表达了父母希望孩子能够具备优雅气质和艺术修养的美好愿望。</w:t>
      </w:r>
    </w:p>
    <w:p w14:paraId="679F9372" w14:textId="77777777" w:rsidR="00933223" w:rsidRDefault="00933223">
      <w:pPr>
        <w:rPr>
          <w:rFonts w:hint="eastAsia"/>
        </w:rPr>
      </w:pPr>
    </w:p>
    <w:p w14:paraId="41D12FCD" w14:textId="77777777" w:rsidR="00933223" w:rsidRDefault="00933223">
      <w:pPr>
        <w:rPr>
          <w:rFonts w:hint="eastAsia"/>
        </w:rPr>
      </w:pPr>
      <w:r>
        <w:rPr>
          <w:rFonts w:hint="eastAsia"/>
        </w:rPr>
        <w:t>综合起来的名字意义</w:t>
      </w:r>
    </w:p>
    <w:p w14:paraId="3C2384AD" w14:textId="77777777" w:rsidR="00933223" w:rsidRDefault="00933223">
      <w:pPr>
        <w:rPr>
          <w:rFonts w:hint="eastAsia"/>
        </w:rPr>
      </w:pPr>
      <w:r>
        <w:rPr>
          <w:rFonts w:hint="eastAsia"/>
        </w:rPr>
        <w:t>综合来看，“湛贻琴”的拼音应为“Zhàn Yí Qín”。这个名字不仅仅是一个简单的称呼，它承载了深厚的文化底蕴和美好的期待。通过这个名字，我们可以感受到父母对于孩子未来发展的美好愿景：希望她/他能够保持一颗纯洁而深邃的心，继承并发扬优秀的传统文化，同时培养出高尚的情操和艺术修养。</w:t>
      </w:r>
    </w:p>
    <w:p w14:paraId="271A168D" w14:textId="77777777" w:rsidR="00933223" w:rsidRDefault="00933223">
      <w:pPr>
        <w:rPr>
          <w:rFonts w:hint="eastAsia"/>
        </w:rPr>
      </w:pPr>
    </w:p>
    <w:p w14:paraId="5C6F0584" w14:textId="77777777" w:rsidR="00933223" w:rsidRDefault="00933223">
      <w:pPr>
        <w:rPr>
          <w:rFonts w:hint="eastAsia"/>
        </w:rPr>
      </w:pPr>
      <w:r>
        <w:rPr>
          <w:rFonts w:hint="eastAsia"/>
        </w:rPr>
        <w:t>名字的时代特征</w:t>
      </w:r>
    </w:p>
    <w:p w14:paraId="14DB6F7F" w14:textId="77777777" w:rsidR="00933223" w:rsidRDefault="00933223">
      <w:pPr>
        <w:rPr>
          <w:rFonts w:hint="eastAsia"/>
        </w:rPr>
      </w:pPr>
      <w:r>
        <w:rPr>
          <w:rFonts w:hint="eastAsia"/>
        </w:rPr>
        <w:t>随着时代的发展，越来越多的人开始重视名字背后的含义及其对个人成长的影响。像“湛贻琴”这样的名字，不仅体现了对古典文化的尊重，同时也展现了现代家长对于孩子全面发展的关注。在这个快速变化的世界里，一个有意义的名字可以成为一个人不断前进的动力源泉。</w:t>
      </w:r>
    </w:p>
    <w:p w14:paraId="5E540713" w14:textId="77777777" w:rsidR="00933223" w:rsidRDefault="00933223">
      <w:pPr>
        <w:rPr>
          <w:rFonts w:hint="eastAsia"/>
        </w:rPr>
      </w:pPr>
    </w:p>
    <w:p w14:paraId="1A2AA8A2" w14:textId="77777777" w:rsidR="00933223" w:rsidRDefault="00933223">
      <w:pPr>
        <w:rPr>
          <w:rFonts w:hint="eastAsia"/>
        </w:rPr>
      </w:pPr>
    </w:p>
    <w:p w14:paraId="576933D5" w14:textId="77777777" w:rsidR="00933223" w:rsidRDefault="00933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9F5B5" w14:textId="71940AA4" w:rsidR="005E1D54" w:rsidRDefault="005E1D54"/>
    <w:sectPr w:rsidR="005E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4"/>
    <w:rsid w:val="005E1D54"/>
    <w:rsid w:val="0093322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2C399-A73B-492E-AB50-5BFE2132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