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43EBB" w14:textId="77777777" w:rsidR="00C40F22" w:rsidRDefault="00C40F22">
      <w:pPr>
        <w:rPr>
          <w:rFonts w:hint="eastAsia"/>
        </w:rPr>
      </w:pPr>
      <w:r>
        <w:rPr>
          <w:rFonts w:hint="eastAsia"/>
        </w:rPr>
        <w:t>湛的拼音是什么</w:t>
      </w:r>
    </w:p>
    <w:p w14:paraId="66B43B04" w14:textId="77777777" w:rsidR="00C40F22" w:rsidRDefault="00C40F22">
      <w:pPr>
        <w:rPr>
          <w:rFonts w:hint="eastAsia"/>
        </w:rPr>
      </w:pPr>
      <w:r>
        <w:rPr>
          <w:rFonts w:hint="eastAsia"/>
        </w:rPr>
        <w:t>在汉语拼音系统中，“湛”字的拼音是“zhàn”。这个发音可能对一些初学者来说有些陌生，因为它不常见于日常口语之中。然而，在书面语和特定名词里，“湛”字却有着其独特的地位和意义。</w:t>
      </w:r>
    </w:p>
    <w:p w14:paraId="27D8D501" w14:textId="77777777" w:rsidR="00C40F22" w:rsidRDefault="00C40F22">
      <w:pPr>
        <w:rPr>
          <w:rFonts w:hint="eastAsia"/>
        </w:rPr>
      </w:pPr>
    </w:p>
    <w:p w14:paraId="231D7E4B" w14:textId="77777777" w:rsidR="00C40F22" w:rsidRDefault="00C40F22">
      <w:pPr>
        <w:rPr>
          <w:rFonts w:hint="eastAsia"/>
        </w:rPr>
      </w:pPr>
      <w:r>
        <w:rPr>
          <w:rFonts w:hint="eastAsia"/>
        </w:rPr>
        <w:t>“湛”的发音与声调</w:t>
      </w:r>
    </w:p>
    <w:p w14:paraId="7D40A95A" w14:textId="77777777" w:rsidR="00C40F22" w:rsidRDefault="00C40F22">
      <w:pPr>
        <w:rPr>
          <w:rFonts w:hint="eastAsia"/>
        </w:rPr>
      </w:pPr>
      <w:r>
        <w:rPr>
          <w:rFonts w:hint="eastAsia"/>
        </w:rPr>
        <w:t>当我们说到“湛”的拼音时，指的是它的发音方式。“zhàn”这个音节由两个部分组成：“zh”和“àn”。“zh”的发音类似于英语中的“j”，但舌尖需要更贴近上颚，产生一个轻微的摩擦音；而“àn”则是一个低平调（第四声），表示声音从高到低快速下滑。正确地发出这个声调对于准确传达词语的意思至关重要。</w:t>
      </w:r>
    </w:p>
    <w:p w14:paraId="0EC59A9C" w14:textId="77777777" w:rsidR="00C40F22" w:rsidRDefault="00C40F22">
      <w:pPr>
        <w:rPr>
          <w:rFonts w:hint="eastAsia"/>
        </w:rPr>
      </w:pPr>
    </w:p>
    <w:p w14:paraId="374DAB54" w14:textId="77777777" w:rsidR="00C40F22" w:rsidRDefault="00C40F22">
      <w:pPr>
        <w:rPr>
          <w:rFonts w:hint="eastAsia"/>
        </w:rPr>
      </w:pPr>
      <w:r>
        <w:rPr>
          <w:rFonts w:hint="eastAsia"/>
        </w:rPr>
        <w:t>“湛”的字义及其文化背景</w:t>
      </w:r>
    </w:p>
    <w:p w14:paraId="0E2A7629" w14:textId="77777777" w:rsidR="00C40F22" w:rsidRDefault="00C40F22">
      <w:pPr>
        <w:rPr>
          <w:rFonts w:hint="eastAsia"/>
        </w:rPr>
      </w:pPr>
      <w:r>
        <w:rPr>
          <w:rFonts w:hint="eastAsia"/>
        </w:rPr>
        <w:t>“湛”字具有深邃、清澈等含义，常常用来形容水或者天空的颜色，如湛蓝的天空或湛清的湖水。在中国传统文化中，蓝色和青色往往象征着宁静、深远以及无限的可能性，因此“湛”字也带有一种典雅之美。“湛”还可以指代一种非常专注的状态，比如心无旁骛地沉浸在某项活动中。</w:t>
      </w:r>
    </w:p>
    <w:p w14:paraId="42A5A796" w14:textId="77777777" w:rsidR="00C40F22" w:rsidRDefault="00C40F22">
      <w:pPr>
        <w:rPr>
          <w:rFonts w:hint="eastAsia"/>
        </w:rPr>
      </w:pPr>
    </w:p>
    <w:p w14:paraId="6C63ACD6" w14:textId="77777777" w:rsidR="00C40F22" w:rsidRDefault="00C40F22">
      <w:pPr>
        <w:rPr>
          <w:rFonts w:hint="eastAsia"/>
        </w:rPr>
      </w:pPr>
      <w:r>
        <w:rPr>
          <w:rFonts w:hint="eastAsia"/>
        </w:rPr>
        <w:t>“湛”字的应用实例</w:t>
      </w:r>
    </w:p>
    <w:p w14:paraId="11AE32FB" w14:textId="77777777" w:rsidR="00C40F22" w:rsidRDefault="00C40F22">
      <w:pPr>
        <w:rPr>
          <w:rFonts w:hint="eastAsia"/>
        </w:rPr>
      </w:pPr>
      <w:r>
        <w:rPr>
          <w:rFonts w:hint="eastAsia"/>
        </w:rPr>
        <w:t>在生活中，“湛”字最著名的应用之一就是作为人名使用，例如中国历史上著名的政治家、思想家湛若水。他的名字体现了家族对他品德修养的高度期望——希望他能像清澈见底的泉水一样纯洁透明。在一些文学作品中也会见到“湛”字的身影，它被用来描绘美丽自然景色或是表达人物内心世界的纯净。</w:t>
      </w:r>
    </w:p>
    <w:p w14:paraId="3D92475D" w14:textId="77777777" w:rsidR="00C40F22" w:rsidRDefault="00C40F22">
      <w:pPr>
        <w:rPr>
          <w:rFonts w:hint="eastAsia"/>
        </w:rPr>
      </w:pPr>
    </w:p>
    <w:p w14:paraId="3A3D2F5A" w14:textId="77777777" w:rsidR="00C40F22" w:rsidRDefault="00C40F22">
      <w:pPr>
        <w:rPr>
          <w:rFonts w:hint="eastAsia"/>
        </w:rPr>
      </w:pPr>
      <w:r>
        <w:rPr>
          <w:rFonts w:hint="eastAsia"/>
        </w:rPr>
        <w:t>学习“湛”字的小贴士</w:t>
      </w:r>
    </w:p>
    <w:p w14:paraId="5458B140" w14:textId="77777777" w:rsidR="00C40F22" w:rsidRDefault="00C40F22">
      <w:pPr>
        <w:rPr>
          <w:rFonts w:hint="eastAsia"/>
        </w:rPr>
      </w:pPr>
      <w:r>
        <w:rPr>
          <w:rFonts w:hint="eastAsia"/>
        </w:rPr>
        <w:t>对于想要更好地掌握“湛”字发音的学习者而言，可以尝试多听几遍标准读音，并跟着模仿练习。同时也可以结合实际语境来记忆，比如通过阅读包含该字的文章段落加深印象。记住，“湛”的拼音是“zhàn”，并且要注意其特有的声调变化。通过不断积累词汇量并理解每个汉字背后的文化故事，相信你一定能够更加自如地运用汉语进行交流。</w:t>
      </w:r>
    </w:p>
    <w:p w14:paraId="0A7B47F6" w14:textId="77777777" w:rsidR="00C40F22" w:rsidRDefault="00C40F22">
      <w:pPr>
        <w:rPr>
          <w:rFonts w:hint="eastAsia"/>
        </w:rPr>
      </w:pPr>
    </w:p>
    <w:p w14:paraId="1050ED4C" w14:textId="77777777" w:rsidR="00C40F22" w:rsidRDefault="00C40F22">
      <w:pPr>
        <w:rPr>
          <w:rFonts w:hint="eastAsia"/>
        </w:rPr>
      </w:pPr>
      <w:r>
        <w:rPr>
          <w:rFonts w:hint="eastAsia"/>
        </w:rPr>
        <w:t>最后的总结</w:t>
      </w:r>
    </w:p>
    <w:p w14:paraId="1D0B4AF7" w14:textId="77777777" w:rsidR="00C40F22" w:rsidRDefault="00C40F22">
      <w:pPr>
        <w:rPr>
          <w:rFonts w:hint="eastAsia"/>
        </w:rPr>
      </w:pPr>
      <w:r>
        <w:rPr>
          <w:rFonts w:hint="eastAsia"/>
        </w:rPr>
        <w:t>“湛”的拼音为“zhàn”，它不仅代表了一个具体的发音，更是承载了深厚的文化内涵。无论是描述自然景观还是比喻人的精神品质，“湛”字都展现了汉语的魅力所在。希望这篇介绍可以帮助大家进一步了解这个富有特色的汉字。</w:t>
      </w:r>
    </w:p>
    <w:p w14:paraId="39C715A8" w14:textId="77777777" w:rsidR="00C40F22" w:rsidRDefault="00C40F22">
      <w:pPr>
        <w:rPr>
          <w:rFonts w:hint="eastAsia"/>
        </w:rPr>
      </w:pPr>
    </w:p>
    <w:p w14:paraId="1CF2A75F" w14:textId="77777777" w:rsidR="00C40F22" w:rsidRDefault="00C40F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6DBA2" w14:textId="25969584" w:rsidR="00B534FE" w:rsidRDefault="00B534FE"/>
    <w:sectPr w:rsidR="00B53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FE"/>
    <w:rsid w:val="00A20F39"/>
    <w:rsid w:val="00B534FE"/>
    <w:rsid w:val="00C4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C790E-6AC6-4B97-98EB-449A3F0C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