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1CA68" w14:textId="77777777" w:rsidR="009D3D37" w:rsidRDefault="009D3D37">
      <w:pPr>
        <w:rPr>
          <w:rFonts w:hint="eastAsia"/>
        </w:rPr>
      </w:pPr>
      <w:r>
        <w:rPr>
          <w:rFonts w:hint="eastAsia"/>
        </w:rPr>
        <w:t>湛的拼音怎么写</w:t>
      </w:r>
    </w:p>
    <w:p w14:paraId="738BA5FA" w14:textId="77777777" w:rsidR="009D3D37" w:rsidRDefault="009D3D37">
      <w:pPr>
        <w:rPr>
          <w:rFonts w:hint="eastAsia"/>
        </w:rPr>
      </w:pPr>
      <w:r>
        <w:rPr>
          <w:rFonts w:hint="eastAsia"/>
        </w:rPr>
        <w:t>“湛”这个字的拼音是“zhàn”。它是一个常见于中文中的汉字，具有丰富的文化内涵和多样的使用场景。无论是用于人名、地名还是描述自然景象，“湛”都展现出了独特的魅力。接下来，我们将从不同角度深入探讨“湛”的拼音及其相关知识。</w:t>
      </w:r>
    </w:p>
    <w:p w14:paraId="62F628CB" w14:textId="77777777" w:rsidR="009D3D37" w:rsidRDefault="009D3D37">
      <w:pPr>
        <w:rPr>
          <w:rFonts w:hint="eastAsia"/>
        </w:rPr>
      </w:pPr>
    </w:p>
    <w:p w14:paraId="2D905D89" w14:textId="77777777" w:rsidR="009D3D37" w:rsidRDefault="009D3D37">
      <w:pPr>
        <w:rPr>
          <w:rFonts w:hint="eastAsia"/>
        </w:rPr>
      </w:pPr>
      <w:r>
        <w:rPr>
          <w:rFonts w:hint="eastAsia"/>
        </w:rPr>
        <w:t>“湛”的基本含义与读音来源</w:t>
      </w:r>
    </w:p>
    <w:p w14:paraId="5FBC22EE" w14:textId="77777777" w:rsidR="009D3D37" w:rsidRDefault="009D3D37">
      <w:pPr>
        <w:rPr>
          <w:rFonts w:hint="eastAsia"/>
        </w:rPr>
      </w:pPr>
      <w:r>
        <w:rPr>
          <w:rFonts w:hint="eastAsia"/>
        </w:rPr>
        <w:t>“湛”作为汉字之一，在现代汉语中通常读作“zhàn”。这一读音来源于古代汉语的发音规则，并通过长期的语言演变逐渐固定下来。“湛”字由“氵”（水）和“甚”两部分组成，其中“氵”表示与水有关的意义，而“甚”则体现了程度之深。因此，“湛”的本义是指清澈或深邃，例如“湛蓝”一词常用来形容天空或海水的颜色纯净而深沉。</w:t>
      </w:r>
    </w:p>
    <w:p w14:paraId="1CD64502" w14:textId="77777777" w:rsidR="009D3D37" w:rsidRDefault="009D3D37">
      <w:pPr>
        <w:rPr>
          <w:rFonts w:hint="eastAsia"/>
        </w:rPr>
      </w:pPr>
    </w:p>
    <w:p w14:paraId="317895D5" w14:textId="77777777" w:rsidR="009D3D37" w:rsidRDefault="009D3D37">
      <w:pPr>
        <w:rPr>
          <w:rFonts w:hint="eastAsia"/>
        </w:rPr>
      </w:pPr>
      <w:r>
        <w:rPr>
          <w:rFonts w:hint="eastAsia"/>
        </w:rPr>
        <w:t>“湛”在日常生活中的应用</w:t>
      </w:r>
    </w:p>
    <w:p w14:paraId="286182B9" w14:textId="77777777" w:rsidR="009D3D37" w:rsidRDefault="009D3D37">
      <w:pPr>
        <w:rPr>
          <w:rFonts w:hint="eastAsia"/>
        </w:rPr>
      </w:pPr>
      <w:r>
        <w:rPr>
          <w:rFonts w:hint="eastAsia"/>
        </w:rPr>
        <w:t>在日常生活中，“湛”不仅限于书面表达，还广泛出现在口语交流中。比如，当人们描述某事物非常清晰或者极其专注时，可以用到“湛然”这个词。“湛”也常被用作名字的一部分，尤其是在中国传统文化中，父母喜欢用寓意深远的字为孩子取名，希望他们能够拥有高尚的品德和卓越的智慧。</w:t>
      </w:r>
    </w:p>
    <w:p w14:paraId="2DA89CB9" w14:textId="77777777" w:rsidR="009D3D37" w:rsidRDefault="009D3D37">
      <w:pPr>
        <w:rPr>
          <w:rFonts w:hint="eastAsia"/>
        </w:rPr>
      </w:pPr>
    </w:p>
    <w:p w14:paraId="3588D3EA" w14:textId="77777777" w:rsidR="009D3D37" w:rsidRDefault="009D3D37">
      <w:pPr>
        <w:rPr>
          <w:rFonts w:hint="eastAsia"/>
        </w:rPr>
      </w:pPr>
      <w:r>
        <w:rPr>
          <w:rFonts w:hint="eastAsia"/>
        </w:rPr>
        <w:t>“湛”的其他读音与特殊用法</w:t>
      </w:r>
    </w:p>
    <w:p w14:paraId="7F0BC79E" w14:textId="77777777" w:rsidR="009D3D37" w:rsidRDefault="009D3D37">
      <w:pPr>
        <w:rPr>
          <w:rFonts w:hint="eastAsia"/>
        </w:rPr>
      </w:pPr>
      <w:r>
        <w:rPr>
          <w:rFonts w:hint="eastAsia"/>
        </w:rPr>
        <w:t>虽然“湛”的主要读音是“zhàn”，但在某些特定情况下，它也可能读作“shèn”。这种差异源于古汉语中对同一字的不同注音方式。例如，在一些古诗词或地方方言中，“湛”可能根据语境选择不同的读音。不过，在现代普通话中，我们一般只采用“zhàn”这一标准读音。</w:t>
      </w:r>
    </w:p>
    <w:p w14:paraId="54A259DE" w14:textId="77777777" w:rsidR="009D3D37" w:rsidRDefault="009D3D37">
      <w:pPr>
        <w:rPr>
          <w:rFonts w:hint="eastAsia"/>
        </w:rPr>
      </w:pPr>
    </w:p>
    <w:p w14:paraId="08C6937F" w14:textId="77777777" w:rsidR="009D3D37" w:rsidRDefault="009D3D37">
      <w:pPr>
        <w:rPr>
          <w:rFonts w:hint="eastAsia"/>
        </w:rPr>
      </w:pPr>
      <w:r>
        <w:rPr>
          <w:rFonts w:hint="eastAsia"/>
        </w:rPr>
        <w:t>如何正确书写“湛”的拼音</w:t>
      </w:r>
    </w:p>
    <w:p w14:paraId="5556C44B" w14:textId="77777777" w:rsidR="009D3D37" w:rsidRDefault="009D3D37">
      <w:pPr>
        <w:rPr>
          <w:rFonts w:hint="eastAsia"/>
        </w:rPr>
      </w:pPr>
      <w:r>
        <w:rPr>
          <w:rFonts w:hint="eastAsia"/>
        </w:rPr>
        <w:t>为了确保准确无误地书写“湛”的拼音，请注意以下几点：声母“zh”是一个整体认读音节，不可拆分；韵母“an”要完整写出，避免遗漏；记得标注正确的声调——第四声“ˋ”。如果需要拼写全拼形式，则应写作“zhàn”。掌握了这些技巧后，无论是在学习还是工作中，都能轻松应对涉及“湛”的拼音问题。</w:t>
      </w:r>
    </w:p>
    <w:p w14:paraId="557DF517" w14:textId="77777777" w:rsidR="009D3D37" w:rsidRDefault="009D3D37">
      <w:pPr>
        <w:rPr>
          <w:rFonts w:hint="eastAsia"/>
        </w:rPr>
      </w:pPr>
    </w:p>
    <w:p w14:paraId="44BAC114" w14:textId="77777777" w:rsidR="009D3D37" w:rsidRDefault="009D3D37">
      <w:pPr>
        <w:rPr>
          <w:rFonts w:hint="eastAsia"/>
        </w:rPr>
      </w:pPr>
      <w:r>
        <w:rPr>
          <w:rFonts w:hint="eastAsia"/>
        </w:rPr>
        <w:t>最后的总结：“湛”的拼音及文化意义</w:t>
      </w:r>
    </w:p>
    <w:p w14:paraId="4FC4ECA8" w14:textId="77777777" w:rsidR="009D3D37" w:rsidRDefault="009D3D37">
      <w:pPr>
        <w:rPr>
          <w:rFonts w:hint="eastAsia"/>
        </w:rPr>
      </w:pPr>
      <w:r>
        <w:rPr>
          <w:rFonts w:hint="eastAsia"/>
        </w:rPr>
        <w:t>“湛”的拼音为“zhàn”，其背后蕴含着深厚的文化底蕴和语言智慧。从清澈见底的湖水到广袤无垠的蓝天，“湛”以其独特的魅力贯穿于我们的生活之中。希望通过本文的介绍，大家能够更加全面地了解“湛”字，并在实际运用中得心应手。</w:t>
      </w:r>
    </w:p>
    <w:p w14:paraId="371A3B66" w14:textId="77777777" w:rsidR="009D3D37" w:rsidRDefault="009D3D37">
      <w:pPr>
        <w:rPr>
          <w:rFonts w:hint="eastAsia"/>
        </w:rPr>
      </w:pPr>
    </w:p>
    <w:p w14:paraId="43B55CBD" w14:textId="77777777" w:rsidR="009D3D37" w:rsidRDefault="009D3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8BE02" w14:textId="046577E6" w:rsidR="006832F1" w:rsidRDefault="006832F1"/>
    <w:sectPr w:rsidR="00683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F1"/>
    <w:rsid w:val="006832F1"/>
    <w:rsid w:val="009D3D3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02777-8B19-47D0-A8F4-50AAC72D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