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FAF2" w14:textId="77777777" w:rsidR="0049633A" w:rsidRDefault="0049633A">
      <w:pPr>
        <w:rPr>
          <w:rFonts w:hint="eastAsia"/>
        </w:rPr>
      </w:pPr>
      <w:r>
        <w:rPr>
          <w:rFonts w:hint="eastAsia"/>
        </w:rPr>
        <w:t>湛江市的拼音怎么写</w:t>
      </w:r>
    </w:p>
    <w:p w14:paraId="0AB77D56" w14:textId="77777777" w:rsidR="0049633A" w:rsidRDefault="0049633A">
      <w:pPr>
        <w:rPr>
          <w:rFonts w:hint="eastAsia"/>
        </w:rPr>
      </w:pPr>
      <w:r>
        <w:rPr>
          <w:rFonts w:hint="eastAsia"/>
        </w:rPr>
        <w:t>在汉语拼音体系中，地名的拼写有着严格的规范。湛江市的拼音为“Zhanjiang Shi”。这一拼写遵循了《汉语拼音方案》的规定，并且已经被广泛应用于国际交流、地图标注以及各类正式场合。对于许多人来说，了解一个城市的正确拼音不仅是语言学习的一部分，更是尊重文化多样性的重要体现。</w:t>
      </w:r>
    </w:p>
    <w:p w14:paraId="66E3870E" w14:textId="77777777" w:rsidR="0049633A" w:rsidRDefault="0049633A">
      <w:pPr>
        <w:rPr>
          <w:rFonts w:hint="eastAsia"/>
        </w:rPr>
      </w:pPr>
    </w:p>
    <w:p w14:paraId="23FF9D17" w14:textId="77777777" w:rsidR="0049633A" w:rsidRDefault="0049633A">
      <w:pPr>
        <w:rPr>
          <w:rFonts w:hint="eastAsia"/>
        </w:rPr>
      </w:pPr>
      <w:r>
        <w:rPr>
          <w:rFonts w:hint="eastAsia"/>
        </w:rPr>
        <w:t>为什么是“Zhanjiang”而不是其他形式？</w:t>
      </w:r>
    </w:p>
    <w:p w14:paraId="3758E7FC" w14:textId="77777777" w:rsidR="0049633A" w:rsidRDefault="0049633A">
      <w:pPr>
        <w:rPr>
          <w:rFonts w:hint="eastAsia"/>
        </w:rPr>
      </w:pPr>
      <w:r>
        <w:rPr>
          <w:rFonts w:hint="eastAsia"/>
        </w:rPr>
        <w:t>“湛江”的拼音由两个汉字组成，“湛”读作“zhàn”，“江”读作“jiāng”。根据汉语拼音规则，“zh”和“j”分别代表特定的声母发音，而“an”与“iang”则是韵母部分。将这两个字组合起来，就形成了“Zhanjiang”这个完整的拼音形式。值得注意的是，在早期的一些外文资料中，可能还会看到类似“Samkong”这样的旧式罗马化写法，但如今这种写法已被废弃，取而代之的是更加科学统一的现代拼音标准。</w:t>
      </w:r>
    </w:p>
    <w:p w14:paraId="6E2B2665" w14:textId="77777777" w:rsidR="0049633A" w:rsidRDefault="0049633A">
      <w:pPr>
        <w:rPr>
          <w:rFonts w:hint="eastAsia"/>
        </w:rPr>
      </w:pPr>
    </w:p>
    <w:p w14:paraId="55C719EC" w14:textId="77777777" w:rsidR="0049633A" w:rsidRDefault="0049633A">
      <w:pPr>
        <w:rPr>
          <w:rFonts w:hint="eastAsia"/>
        </w:rPr>
      </w:pPr>
      <w:r>
        <w:rPr>
          <w:rFonts w:hint="eastAsia"/>
        </w:rPr>
        <w:t>拼音的重要性：从地方到全球</w:t>
      </w:r>
    </w:p>
    <w:p w14:paraId="7AAFFEEE" w14:textId="77777777" w:rsidR="0049633A" w:rsidRDefault="0049633A">
      <w:pPr>
        <w:rPr>
          <w:rFonts w:hint="eastAsia"/>
        </w:rPr>
      </w:pPr>
      <w:r>
        <w:rPr>
          <w:rFonts w:hint="eastAsia"/>
        </w:rPr>
        <w:t>作为广东省的一个重要沿海城市，湛江以其独特的地理位置和丰富的自然资源闻名遐迩。在对外交流日益频繁的今天，正确的拼音书写不仅有助于提升城市的国际形象，还能够避免因误读或误解带来的不便。例如，在航空旅行、国际贸易等领域，准确的拼音拼写可以确保信息传递无误，从而促进合作与沟通。</w:t>
      </w:r>
    </w:p>
    <w:p w14:paraId="772F593F" w14:textId="77777777" w:rsidR="0049633A" w:rsidRDefault="0049633A">
      <w:pPr>
        <w:rPr>
          <w:rFonts w:hint="eastAsia"/>
        </w:rPr>
      </w:pPr>
    </w:p>
    <w:p w14:paraId="362A1A2D" w14:textId="77777777" w:rsidR="0049633A" w:rsidRDefault="0049633A">
      <w:pPr>
        <w:rPr>
          <w:rFonts w:hint="eastAsia"/>
        </w:rPr>
      </w:pPr>
      <w:r>
        <w:rPr>
          <w:rFonts w:hint="eastAsia"/>
        </w:rPr>
        <w:t>如何正确使用湛江市的拼音</w:t>
      </w:r>
    </w:p>
    <w:p w14:paraId="5A9E3525" w14:textId="77777777" w:rsidR="0049633A" w:rsidRDefault="0049633A">
      <w:pPr>
        <w:rPr>
          <w:rFonts w:hint="eastAsia"/>
        </w:rPr>
      </w:pPr>
      <w:r>
        <w:rPr>
          <w:rFonts w:hint="eastAsia"/>
        </w:rPr>
        <w:t>在实际应用中，我们需要注意一些细节问题。“Zhanjiang Shi”中的“Shi”表示“市”，这是行政区划名称的一部分，通常用于正式文件或官方场合。在日常交流中，如果仅提到城市名称，则可以直接使用“Zhanjiang”。为了保持一致性，建议在所有涉及湛江市的文本中都采用统一的拼音形式，避免混用不同的写法。</w:t>
      </w:r>
    </w:p>
    <w:p w14:paraId="2BE31565" w14:textId="77777777" w:rsidR="0049633A" w:rsidRDefault="0049633A">
      <w:pPr>
        <w:rPr>
          <w:rFonts w:hint="eastAsia"/>
        </w:rPr>
      </w:pPr>
    </w:p>
    <w:p w14:paraId="6297520B" w14:textId="77777777" w:rsidR="0049633A" w:rsidRDefault="0049633A">
      <w:pPr>
        <w:rPr>
          <w:rFonts w:hint="eastAsia"/>
        </w:rPr>
      </w:pPr>
      <w:r>
        <w:rPr>
          <w:rFonts w:hint="eastAsia"/>
        </w:rPr>
        <w:t>湛江市的文化底蕴与拼音的关系</w:t>
      </w:r>
    </w:p>
    <w:p w14:paraId="6DF98BEE" w14:textId="77777777" w:rsidR="0049633A" w:rsidRDefault="0049633A">
      <w:pPr>
        <w:rPr>
          <w:rFonts w:hint="eastAsia"/>
        </w:rPr>
      </w:pPr>
      <w:r>
        <w:rPr>
          <w:rFonts w:hint="eastAsia"/>
        </w:rPr>
        <w:t>除了作为地理标识的功能之外，拼音还可以成为传播文化的一种工具。通过学习和掌握“Zhanjiang”这个简单的词组，人们可以进一步探索这座城市背后深厚的历史底蕴。无论是雷州半岛的独特风情，还是海洋文明的璀璨篇章，都可以借助语言的桥梁让世界更好地认识湛江。因此，推广普通话及其拼音系统，实际上也是在弘扬中华文化的魅力。</w:t>
      </w:r>
    </w:p>
    <w:p w14:paraId="79C9281D" w14:textId="77777777" w:rsidR="0049633A" w:rsidRDefault="0049633A">
      <w:pPr>
        <w:rPr>
          <w:rFonts w:hint="eastAsia"/>
        </w:rPr>
      </w:pPr>
    </w:p>
    <w:p w14:paraId="79528E9E" w14:textId="77777777" w:rsidR="0049633A" w:rsidRDefault="0049633A">
      <w:pPr>
        <w:rPr>
          <w:rFonts w:hint="eastAsia"/>
        </w:rPr>
      </w:pPr>
      <w:r>
        <w:rPr>
          <w:rFonts w:hint="eastAsia"/>
        </w:rPr>
        <w:t>最后的总结：小拼音，大意义</w:t>
      </w:r>
    </w:p>
    <w:p w14:paraId="1075D524" w14:textId="77777777" w:rsidR="0049633A" w:rsidRDefault="0049633A">
      <w:pPr>
        <w:rPr>
          <w:rFonts w:hint="eastAsia"/>
        </w:rPr>
      </w:pPr>
      <w:r>
        <w:rPr>
          <w:rFonts w:hint="eastAsia"/>
        </w:rPr>
        <w:t>看似简单的“Zhanjiang Shi”四个字母，承载着一座城市的过去、现在与未来。它既是连接本土与世界的纽带，也是展示中国现代化成就的窗口。希望通过本文的介绍，大家能够更加深入地理解湛江市的拼音意义，并在未来的学习和工作中加以运用，共同推动文化交流与发展。</w:t>
      </w:r>
    </w:p>
    <w:p w14:paraId="76210D38" w14:textId="77777777" w:rsidR="0049633A" w:rsidRDefault="0049633A">
      <w:pPr>
        <w:rPr>
          <w:rFonts w:hint="eastAsia"/>
        </w:rPr>
      </w:pPr>
    </w:p>
    <w:p w14:paraId="6B474886" w14:textId="77777777" w:rsidR="0049633A" w:rsidRDefault="00496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6E9F4" w14:textId="79090D11" w:rsidR="0023653E" w:rsidRDefault="0023653E"/>
    <w:sectPr w:rsidR="0023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3E"/>
    <w:rsid w:val="0023653E"/>
    <w:rsid w:val="004963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52DE-B55C-4123-8A92-A8BC7F0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