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DA27" w14:textId="77777777" w:rsidR="00B81BE4" w:rsidRDefault="00B81BE4">
      <w:pPr>
        <w:rPr>
          <w:rFonts w:hint="eastAsia"/>
        </w:rPr>
      </w:pPr>
      <w:r>
        <w:rPr>
          <w:rFonts w:hint="eastAsia"/>
        </w:rPr>
        <w:t>温的拼音是</w:t>
      </w:r>
    </w:p>
    <w:p w14:paraId="77FC242B" w14:textId="77777777" w:rsidR="00B81BE4" w:rsidRDefault="00B81BE4">
      <w:pPr>
        <w:rPr>
          <w:rFonts w:hint="eastAsia"/>
        </w:rPr>
      </w:pPr>
      <w:r>
        <w:rPr>
          <w:rFonts w:hint="eastAsia"/>
        </w:rPr>
        <w:t>温，这个汉字承载着丰富的文化内涵和历史背景，其拼音为“wēn”。在汉语中，温字不仅用于表示温度的概念，还广泛应用于人名、地名以及各种形容词和动词中，表达了温暖、温和等意思。了解温字的拼音及其应用，有助于我们更好地掌握汉语，并深入理解其中蕴含的文化价值。</w:t>
      </w:r>
    </w:p>
    <w:p w14:paraId="0C8BB606" w14:textId="77777777" w:rsidR="00B81BE4" w:rsidRDefault="00B81BE4">
      <w:pPr>
        <w:rPr>
          <w:rFonts w:hint="eastAsia"/>
        </w:rPr>
      </w:pPr>
    </w:p>
    <w:p w14:paraId="3B3BAC75" w14:textId="77777777" w:rsidR="00B81BE4" w:rsidRDefault="00B81BE4">
      <w:pPr>
        <w:rPr>
          <w:rFonts w:hint="eastAsia"/>
        </w:rPr>
      </w:pPr>
      <w:r>
        <w:rPr>
          <w:rFonts w:hint="eastAsia"/>
        </w:rPr>
        <w:t>一、温字的基本含义与拼音</w:t>
      </w:r>
    </w:p>
    <w:p w14:paraId="2226DA6D" w14:textId="77777777" w:rsidR="00B81BE4" w:rsidRDefault="00B81BE4">
      <w:pPr>
        <w:rPr>
          <w:rFonts w:hint="eastAsia"/>
        </w:rPr>
      </w:pPr>
      <w:r>
        <w:rPr>
          <w:rFonts w:hint="eastAsia"/>
        </w:rPr>
        <w:t>“温”字的基本含义包括温暖、温和等，如“温和的态度”、“温水”等。其拼音为“wēn”，属于一声调，发音清晰平缓。学习拼音时，正确理解和发音对于汉语初学者来说至关重要，而温字作为常用汉字之一，其拼音的学习也是基础中的基础。</w:t>
      </w:r>
    </w:p>
    <w:p w14:paraId="6D6D0B25" w14:textId="77777777" w:rsidR="00B81BE4" w:rsidRDefault="00B81BE4">
      <w:pPr>
        <w:rPr>
          <w:rFonts w:hint="eastAsia"/>
        </w:rPr>
      </w:pPr>
    </w:p>
    <w:p w14:paraId="4EF0B3C4" w14:textId="77777777" w:rsidR="00B81BE4" w:rsidRDefault="00B81BE4">
      <w:pPr>
        <w:rPr>
          <w:rFonts w:hint="eastAsia"/>
        </w:rPr>
      </w:pPr>
      <w:r>
        <w:rPr>
          <w:rFonts w:hint="eastAsia"/>
        </w:rPr>
        <w:t>二、温字在文化和历史中的角色</w:t>
      </w:r>
    </w:p>
    <w:p w14:paraId="78246D01" w14:textId="77777777" w:rsidR="00B81BE4" w:rsidRDefault="00B81BE4">
      <w:pPr>
        <w:rPr>
          <w:rFonts w:hint="eastAsia"/>
        </w:rPr>
      </w:pPr>
      <w:r>
        <w:rPr>
          <w:rFonts w:hint="eastAsia"/>
        </w:rPr>
        <w:t>在中国传统文化中，“温”不仅仅是一个简单的汉字，它更是儒家倡导的五德之一——温良恭俭让中的重要组成部分。这种美德强调人们应该具有温和、善良、恭敬、节俭及谦逊的态度，体现了中华民族的传统价值观。因此，在古代文献中，“温”字经常被用来描述一个人的良好品德和行为。</w:t>
      </w:r>
    </w:p>
    <w:p w14:paraId="6CF9796F" w14:textId="77777777" w:rsidR="00B81BE4" w:rsidRDefault="00B81BE4">
      <w:pPr>
        <w:rPr>
          <w:rFonts w:hint="eastAsia"/>
        </w:rPr>
      </w:pPr>
    </w:p>
    <w:p w14:paraId="5E909A19" w14:textId="77777777" w:rsidR="00B81BE4" w:rsidRDefault="00B81BE4">
      <w:pPr>
        <w:rPr>
          <w:rFonts w:hint="eastAsia"/>
        </w:rPr>
      </w:pPr>
      <w:r>
        <w:rPr>
          <w:rFonts w:hint="eastAsia"/>
        </w:rPr>
        <w:t>三、现代语境下的“温”字</w:t>
      </w:r>
    </w:p>
    <w:p w14:paraId="221D565E" w14:textId="77777777" w:rsidR="00B81BE4" w:rsidRDefault="00B81BE4">
      <w:pPr>
        <w:rPr>
          <w:rFonts w:hint="eastAsia"/>
        </w:rPr>
      </w:pPr>
      <w:r>
        <w:rPr>
          <w:rFonts w:hint="eastAsia"/>
        </w:rPr>
        <w:t>在现代社会，“温”字的应用范围更加广泛。除了传统的温暖、温和之意外，还出现了许多新词汇，比如“温室效应”、“温泉旅游”等。这些新词汇反映了随着社会的发展和技术的进步，“温”字所涵盖的意义也在不断扩展和深化。同时，这也展示了汉语作为一种活的语言，能够灵活适应时代变化的能力。</w:t>
      </w:r>
    </w:p>
    <w:p w14:paraId="0B5B9E5C" w14:textId="77777777" w:rsidR="00B81BE4" w:rsidRDefault="00B81BE4">
      <w:pPr>
        <w:rPr>
          <w:rFonts w:hint="eastAsia"/>
        </w:rPr>
      </w:pPr>
    </w:p>
    <w:p w14:paraId="50FC980C" w14:textId="77777777" w:rsidR="00B81BE4" w:rsidRDefault="00B81BE4">
      <w:pPr>
        <w:rPr>
          <w:rFonts w:hint="eastAsia"/>
        </w:rPr>
      </w:pPr>
      <w:r>
        <w:rPr>
          <w:rFonts w:hint="eastAsia"/>
        </w:rPr>
        <w:t>四、最后的总结</w:t>
      </w:r>
    </w:p>
    <w:p w14:paraId="1836E973" w14:textId="77777777" w:rsidR="00B81BE4" w:rsidRDefault="00B81BE4">
      <w:pPr>
        <w:rPr>
          <w:rFonts w:hint="eastAsia"/>
        </w:rPr>
      </w:pPr>
      <w:r>
        <w:rPr>
          <w:rFonts w:hint="eastAsia"/>
        </w:rPr>
        <w:t>“温”的拼音虽然是一个简单的声音符号，但它背后承载的内容却异常丰富。从基本的发音到深层次的文化意义，再到现代社会的新应用，“温”字展现了汉语的独特魅力。无论是对于汉语学习者还是对中国文化感兴趣的人来说，探索“温”字的世界都是一次既有趣又有教育意义的经历。</w:t>
      </w:r>
    </w:p>
    <w:p w14:paraId="4CF0D7FF" w14:textId="77777777" w:rsidR="00B81BE4" w:rsidRDefault="00B81BE4">
      <w:pPr>
        <w:rPr>
          <w:rFonts w:hint="eastAsia"/>
        </w:rPr>
      </w:pPr>
    </w:p>
    <w:p w14:paraId="33BA03A8" w14:textId="77777777" w:rsidR="00B81BE4" w:rsidRDefault="00B81BE4">
      <w:pPr>
        <w:rPr>
          <w:rFonts w:hint="eastAsia"/>
        </w:rPr>
      </w:pPr>
    </w:p>
    <w:p w14:paraId="46EA1670" w14:textId="77777777" w:rsidR="00B81BE4" w:rsidRDefault="00B81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633AE" w14:textId="022B01A0" w:rsidR="00922C1C" w:rsidRDefault="00922C1C"/>
    <w:sectPr w:rsidR="0092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1C"/>
    <w:rsid w:val="00922C1C"/>
    <w:rsid w:val="00A20F39"/>
    <w:rsid w:val="00B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18F64-B0BB-4735-8F3B-74D05DCF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