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3166" w14:textId="77777777" w:rsidR="00E3439D" w:rsidRDefault="00E3439D">
      <w:pPr>
        <w:rPr>
          <w:rFonts w:hint="eastAsia"/>
        </w:rPr>
      </w:pPr>
      <w:r>
        <w:rPr>
          <w:rFonts w:hint="eastAsia"/>
        </w:rPr>
        <w:t>渣的拼音和组词</w:t>
      </w:r>
    </w:p>
    <w:p w14:paraId="02FCF6D8" w14:textId="77777777" w:rsidR="00E3439D" w:rsidRDefault="00E3439D">
      <w:pPr>
        <w:rPr>
          <w:rFonts w:hint="eastAsia"/>
        </w:rPr>
      </w:pPr>
      <w:r>
        <w:rPr>
          <w:rFonts w:hint="eastAsia"/>
        </w:rPr>
        <w:t>在汉语中，“渣”是一个非常有趣且多义的字。我们来看看“渣”的拼音。根据汉语拼音方案，“渣”的拼音是“zhā”，属于阴平声调。这个音节简单易记，但其背后所蕴含的文化和语义却十分丰富。</w:t>
      </w:r>
    </w:p>
    <w:p w14:paraId="5181FADE" w14:textId="77777777" w:rsidR="00E3439D" w:rsidRDefault="00E3439D">
      <w:pPr>
        <w:rPr>
          <w:rFonts w:hint="eastAsia"/>
        </w:rPr>
      </w:pPr>
    </w:p>
    <w:p w14:paraId="4CF108B9" w14:textId="77777777" w:rsidR="00E3439D" w:rsidRDefault="00E3439D">
      <w:pPr>
        <w:rPr>
          <w:rFonts w:hint="eastAsia"/>
        </w:rPr>
      </w:pPr>
      <w:r>
        <w:rPr>
          <w:rFonts w:hint="eastAsia"/>
        </w:rPr>
        <w:t>从矿渣到食物残渣</w:t>
      </w:r>
    </w:p>
    <w:p w14:paraId="2932B0D6" w14:textId="77777777" w:rsidR="00E3439D" w:rsidRDefault="00E3439D">
      <w:pPr>
        <w:rPr>
          <w:rFonts w:hint="eastAsia"/>
        </w:rPr>
      </w:pPr>
      <w:r>
        <w:rPr>
          <w:rFonts w:hint="eastAsia"/>
        </w:rPr>
        <w:t>当我们谈论“渣”时，可能会想到矿渣，这是工业生产过程中产生的副产品，通常指金属冶炼后剩下的废料。“渣”也常用于描述某些物质过滤或沉淀后的残留物，比如茶渣、咖啡渣等。这些例子都展示了“渣”作为名词的使用方式。不过，“渣”不仅限于物理形态上的残留，它还可以用来形容品质低下或不纯的东西，如“渣男”、“渣女”，这里指的是道德品质差的人。</w:t>
      </w:r>
    </w:p>
    <w:p w14:paraId="3A12B4CD" w14:textId="77777777" w:rsidR="00E3439D" w:rsidRDefault="00E3439D">
      <w:pPr>
        <w:rPr>
          <w:rFonts w:hint="eastAsia"/>
        </w:rPr>
      </w:pPr>
    </w:p>
    <w:p w14:paraId="251AED83" w14:textId="77777777" w:rsidR="00E3439D" w:rsidRDefault="00E3439D">
      <w:pPr>
        <w:rPr>
          <w:rFonts w:hint="eastAsia"/>
        </w:rPr>
      </w:pPr>
      <w:r>
        <w:rPr>
          <w:rFonts w:hint="eastAsia"/>
        </w:rPr>
        <w:t>组词示例与文化内涵</w:t>
      </w:r>
    </w:p>
    <w:p w14:paraId="1C2CA9F3" w14:textId="77777777" w:rsidR="00E3439D" w:rsidRDefault="00E3439D">
      <w:pPr>
        <w:rPr>
          <w:rFonts w:hint="eastAsia"/>
        </w:rPr>
      </w:pPr>
      <w:r>
        <w:rPr>
          <w:rFonts w:hint="eastAsia"/>
        </w:rPr>
        <w:t>说到“渣”的组词，我们可以列举出很多例子。“渣滓”这个词经常被用来形容事物中的杂质或是社会中的不良分子；“渣土”则特指建筑工地挖掘出来的泥土和石头。通过这些词汇，我们可以看出“渣”在中国文化和社会中的广泛应用。随着网络文化的兴起，“渣”也被赋予了新的含义和用法，例如在网络游戏中，“渣装备”指的是那些性能较差、不太受欢迎的武器或防具。</w:t>
      </w:r>
    </w:p>
    <w:p w14:paraId="76332BA0" w14:textId="77777777" w:rsidR="00E3439D" w:rsidRDefault="00E3439D">
      <w:pPr>
        <w:rPr>
          <w:rFonts w:hint="eastAsia"/>
        </w:rPr>
      </w:pPr>
    </w:p>
    <w:p w14:paraId="1DEF0482" w14:textId="77777777" w:rsidR="00E3439D" w:rsidRDefault="00E3439D">
      <w:pPr>
        <w:rPr>
          <w:rFonts w:hint="eastAsia"/>
        </w:rPr>
      </w:pPr>
      <w:r>
        <w:rPr>
          <w:rFonts w:hint="eastAsia"/>
        </w:rPr>
        <w:t>语言的发展与变迁</w:t>
      </w:r>
    </w:p>
    <w:p w14:paraId="49CC7BE4" w14:textId="77777777" w:rsidR="00E3439D" w:rsidRDefault="00E3439D">
      <w:pPr>
        <w:rPr>
          <w:rFonts w:hint="eastAsia"/>
        </w:rPr>
      </w:pPr>
      <w:r>
        <w:rPr>
          <w:rFonts w:hint="eastAsia"/>
        </w:rPr>
        <w:t>随着时间的推移，“渣”的意义也在不断演变和发展。尤其是在现代社会，“渣”作为一种贬义词，在年轻人之间的使用频率越来越高，用来表达对某人行为举止的不满或者嘲笑。然而，值得注意的是，尽管“渣”带有负面含义，但在特定语境下，它也可以被用来自嘲或是以幽默的方式缓解紧张气氛。</w:t>
      </w:r>
    </w:p>
    <w:p w14:paraId="2211E599" w14:textId="77777777" w:rsidR="00E3439D" w:rsidRDefault="00E3439D">
      <w:pPr>
        <w:rPr>
          <w:rFonts w:hint="eastAsia"/>
        </w:rPr>
      </w:pPr>
    </w:p>
    <w:p w14:paraId="159951DE" w14:textId="77777777" w:rsidR="00E3439D" w:rsidRDefault="00E3439D">
      <w:pPr>
        <w:rPr>
          <w:rFonts w:hint="eastAsia"/>
        </w:rPr>
      </w:pPr>
      <w:r>
        <w:rPr>
          <w:rFonts w:hint="eastAsia"/>
        </w:rPr>
        <w:t>最后的总结</w:t>
      </w:r>
    </w:p>
    <w:p w14:paraId="46C134A7" w14:textId="77777777" w:rsidR="00E3439D" w:rsidRDefault="00E3439D">
      <w:pPr>
        <w:rPr>
          <w:rFonts w:hint="eastAsia"/>
        </w:rPr>
      </w:pPr>
      <w:r>
        <w:rPr>
          <w:rFonts w:hint="eastAsia"/>
        </w:rPr>
        <w:t>“渣”这个汉字虽然看似简单，但其背后包含的意义却是多元而复杂的。无论是作为实物的残余部分，还是抽象概念中的低质量代表，“渣”都在我们的日常生活中扮演着重要角色。通过对“渣”的拼音和组词的学习，我们不仅能更深入地了解这一汉字本身，还能窥见中国文化和社会价值观的一部分。希望这篇介绍能够帮助大家更好地掌握“渣”的多种用途，并在实际交流中灵活运用。</w:t>
      </w:r>
    </w:p>
    <w:p w14:paraId="15F32CFC" w14:textId="77777777" w:rsidR="00E3439D" w:rsidRDefault="00E3439D">
      <w:pPr>
        <w:rPr>
          <w:rFonts w:hint="eastAsia"/>
        </w:rPr>
      </w:pPr>
    </w:p>
    <w:p w14:paraId="1405E15E" w14:textId="77777777" w:rsidR="00E3439D" w:rsidRDefault="00E3439D">
      <w:pPr>
        <w:rPr>
          <w:rFonts w:hint="eastAsia"/>
        </w:rPr>
      </w:pPr>
    </w:p>
    <w:p w14:paraId="5F4A98F2" w14:textId="77777777" w:rsidR="00E3439D" w:rsidRDefault="00E34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E8793" w14:textId="40A399A8" w:rsidR="001B2249" w:rsidRDefault="001B2249"/>
    <w:sectPr w:rsidR="001B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49"/>
    <w:rsid w:val="001B2249"/>
    <w:rsid w:val="00A20F39"/>
    <w:rsid w:val="00E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05433-829C-4940-902E-F32167B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