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410A" w14:textId="77777777" w:rsidR="00506550" w:rsidRDefault="00506550">
      <w:pPr>
        <w:rPr>
          <w:rFonts w:hint="eastAsia"/>
        </w:rPr>
      </w:pPr>
      <w:r>
        <w:rPr>
          <w:rFonts w:hint="eastAsia"/>
        </w:rPr>
        <w:t>添的拼音怎么写的拼</w:t>
      </w:r>
    </w:p>
    <w:p w14:paraId="2F517D62" w14:textId="77777777" w:rsidR="00506550" w:rsidRDefault="00506550">
      <w:pPr>
        <w:rPr>
          <w:rFonts w:hint="eastAsia"/>
        </w:rPr>
      </w:pPr>
      <w:r>
        <w:rPr>
          <w:rFonts w:hint="eastAsia"/>
        </w:rPr>
        <w:t>在学习汉语的过程中，了解汉字的正确发音和书写方式是至关重要的。今天我们就来探讨一下“添”这个字的拼音如何书写。</w:t>
      </w:r>
    </w:p>
    <w:p w14:paraId="1E79420F" w14:textId="77777777" w:rsidR="00506550" w:rsidRDefault="00506550">
      <w:pPr>
        <w:rPr>
          <w:rFonts w:hint="eastAsia"/>
        </w:rPr>
      </w:pPr>
    </w:p>
    <w:p w14:paraId="5D053D64" w14:textId="77777777" w:rsidR="00506550" w:rsidRDefault="00506550">
      <w:pPr>
        <w:rPr>
          <w:rFonts w:hint="eastAsia"/>
        </w:rPr>
      </w:pPr>
      <w:r>
        <w:rPr>
          <w:rFonts w:hint="eastAsia"/>
        </w:rPr>
        <w:t>基础拼音规则</w:t>
      </w:r>
    </w:p>
    <w:p w14:paraId="02DFE65A" w14:textId="77777777" w:rsidR="00506550" w:rsidRDefault="00506550">
      <w:pPr>
        <w:rPr>
          <w:rFonts w:hint="eastAsia"/>
        </w:rPr>
      </w:pPr>
      <w:r>
        <w:rPr>
          <w:rFonts w:hint="eastAsia"/>
        </w:rPr>
        <w:t>让我们回顾一下汉语拼音的基本规则。“添”字属于声母“t”与韵母“ian”的组合，遵循了汉语拼音中关于声调符号的位置规定。具体来说，“添”的拼音写作“tiān”，其中“t”是声母，“ian”为韵母，并且在这个词中使用的是第一声调，表示音调从高到低平稳发出。</w:t>
      </w:r>
    </w:p>
    <w:p w14:paraId="01EE3188" w14:textId="77777777" w:rsidR="00506550" w:rsidRDefault="00506550">
      <w:pPr>
        <w:rPr>
          <w:rFonts w:hint="eastAsia"/>
        </w:rPr>
      </w:pPr>
    </w:p>
    <w:p w14:paraId="49D2CA01" w14:textId="77777777" w:rsidR="00506550" w:rsidRDefault="00506550">
      <w:pPr>
        <w:rPr>
          <w:rFonts w:hint="eastAsia"/>
        </w:rPr>
      </w:pPr>
      <w:r>
        <w:rPr>
          <w:rFonts w:hint="eastAsia"/>
        </w:rPr>
        <w:t>深入理解“添”字的意义</w:t>
      </w:r>
    </w:p>
    <w:p w14:paraId="3AEF813F" w14:textId="77777777" w:rsidR="00506550" w:rsidRDefault="00506550">
      <w:pPr>
        <w:rPr>
          <w:rFonts w:hint="eastAsia"/>
        </w:rPr>
      </w:pPr>
      <w:r>
        <w:rPr>
          <w:rFonts w:hint="eastAsia"/>
        </w:rPr>
        <w:t>“添”字在汉语里具有增加、添加的意思。例如，在日常生活中我们经常说的“添饭”、“添衣”，就是指在原有基础上进行补充或增加。这种用法体现了汉语中对于动作行为细致入微的表达方式，通过一个简单的字就能传达出丰富的含义。</w:t>
      </w:r>
    </w:p>
    <w:p w14:paraId="18A95AB1" w14:textId="77777777" w:rsidR="00506550" w:rsidRDefault="00506550">
      <w:pPr>
        <w:rPr>
          <w:rFonts w:hint="eastAsia"/>
        </w:rPr>
      </w:pPr>
    </w:p>
    <w:p w14:paraId="594F14AA" w14:textId="77777777" w:rsidR="00506550" w:rsidRDefault="005065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4A7714" w14:textId="77777777" w:rsidR="00506550" w:rsidRDefault="00506550">
      <w:pPr>
        <w:rPr>
          <w:rFonts w:hint="eastAsia"/>
        </w:rPr>
      </w:pPr>
      <w:r>
        <w:rPr>
          <w:rFonts w:hint="eastAsia"/>
        </w:rPr>
        <w:t>掌握汉字的正确拼音不仅有助于提升我们的语言能力，也是准确交流的前提条件之一。尤其是在现代教育体系中，拼音作为识字教学的重要组成部分，起着桥梁的作用，帮助学生更快地理解和记忆新的词汇。</w:t>
      </w:r>
    </w:p>
    <w:p w14:paraId="1E07F0BE" w14:textId="77777777" w:rsidR="00506550" w:rsidRDefault="00506550">
      <w:pPr>
        <w:rPr>
          <w:rFonts w:hint="eastAsia"/>
        </w:rPr>
      </w:pPr>
    </w:p>
    <w:p w14:paraId="19D9C034" w14:textId="77777777" w:rsidR="00506550" w:rsidRDefault="00506550">
      <w:pPr>
        <w:rPr>
          <w:rFonts w:hint="eastAsia"/>
        </w:rPr>
      </w:pPr>
      <w:r>
        <w:rPr>
          <w:rFonts w:hint="eastAsia"/>
        </w:rPr>
        <w:t>实践应用</w:t>
      </w:r>
    </w:p>
    <w:p w14:paraId="3D105CA8" w14:textId="77777777" w:rsidR="00506550" w:rsidRDefault="00506550">
      <w:pPr>
        <w:rPr>
          <w:rFonts w:hint="eastAsia"/>
        </w:rPr>
      </w:pPr>
      <w:r>
        <w:rPr>
          <w:rFonts w:hint="eastAsia"/>
        </w:rPr>
        <w:t>当我们试图教别人如何正确读写“添”时，可以通过一些实际的例子来进行练习。比如制作卡片，在一面写下“添”字，在另一面标注其拼音“tiān”。这样的方法既直观又有效，能够加深对这一知识点的记忆。</w:t>
      </w:r>
    </w:p>
    <w:p w14:paraId="46C64543" w14:textId="77777777" w:rsidR="00506550" w:rsidRDefault="00506550">
      <w:pPr>
        <w:rPr>
          <w:rFonts w:hint="eastAsia"/>
        </w:rPr>
      </w:pPr>
    </w:p>
    <w:p w14:paraId="44BD2430" w14:textId="77777777" w:rsidR="00506550" w:rsidRDefault="00506550">
      <w:pPr>
        <w:rPr>
          <w:rFonts w:hint="eastAsia"/>
        </w:rPr>
      </w:pPr>
      <w:r>
        <w:rPr>
          <w:rFonts w:hint="eastAsia"/>
        </w:rPr>
        <w:t>最后的总结</w:t>
      </w:r>
    </w:p>
    <w:p w14:paraId="60EBF16C" w14:textId="77777777" w:rsidR="00506550" w:rsidRDefault="00506550">
      <w:pPr>
        <w:rPr>
          <w:rFonts w:hint="eastAsia"/>
        </w:rPr>
      </w:pPr>
      <w:r>
        <w:rPr>
          <w:rFonts w:hint="eastAsia"/>
        </w:rPr>
        <w:t>“添”字的拼音虽然看似简单，但它背后蕴含的文化价值和语言学意义却是深远的。通过对汉字拼音的学习，不仅可以提高个人的语言素养，还能更好地传承和发展中华优秀传统文化。希望每位学习者都能从中找到乐趣，享受探索汉语奥秘的过程。</w:t>
      </w:r>
    </w:p>
    <w:p w14:paraId="6143D8DA" w14:textId="77777777" w:rsidR="00506550" w:rsidRDefault="00506550">
      <w:pPr>
        <w:rPr>
          <w:rFonts w:hint="eastAsia"/>
        </w:rPr>
      </w:pPr>
    </w:p>
    <w:p w14:paraId="5B149CCA" w14:textId="77777777" w:rsidR="00506550" w:rsidRDefault="00506550">
      <w:pPr>
        <w:rPr>
          <w:rFonts w:hint="eastAsia"/>
        </w:rPr>
      </w:pPr>
    </w:p>
    <w:p w14:paraId="03126014" w14:textId="77777777" w:rsidR="00506550" w:rsidRDefault="0050655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73CBDFE" w14:textId="40CFE85F" w:rsidR="004A568E" w:rsidRDefault="004A568E"/>
    <w:sectPr w:rsidR="004A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8E"/>
    <w:rsid w:val="004A568E"/>
    <w:rsid w:val="005065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AD95-1D97-4E45-915B-A5BEB557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