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DB11" w14:textId="77777777" w:rsidR="00957DB4" w:rsidRDefault="00957DB4">
      <w:pPr>
        <w:rPr>
          <w:rFonts w:hint="eastAsia"/>
        </w:rPr>
      </w:pPr>
      <w:r>
        <w:rPr>
          <w:rFonts w:hint="eastAsia"/>
        </w:rPr>
        <w:t>添的拼音</w:t>
      </w:r>
    </w:p>
    <w:p w14:paraId="7E4C555C" w14:textId="77777777" w:rsidR="00957DB4" w:rsidRDefault="00957DB4">
      <w:pPr>
        <w:rPr>
          <w:rFonts w:hint="eastAsia"/>
        </w:rPr>
      </w:pPr>
      <w:r>
        <w:rPr>
          <w:rFonts w:hint="eastAsia"/>
        </w:rPr>
        <w:t>“添”字在汉语中是一个常用汉字，其拼音为“tiān”。这个字通常与增加、添加等含义相关联。无论是日常生活中还是文学作品里，“添”字都扮演着重要的角色。它不仅仅是一个简单的词汇，更蕴含了丰富的文化内涵和历史背景。</w:t>
      </w:r>
    </w:p>
    <w:p w14:paraId="5DDE4870" w14:textId="77777777" w:rsidR="00957DB4" w:rsidRDefault="00957DB4">
      <w:pPr>
        <w:rPr>
          <w:rFonts w:hint="eastAsia"/>
        </w:rPr>
      </w:pPr>
    </w:p>
    <w:p w14:paraId="65682321" w14:textId="77777777" w:rsidR="00957DB4" w:rsidRDefault="00957DB4">
      <w:pPr>
        <w:rPr>
          <w:rFonts w:hint="eastAsia"/>
        </w:rPr>
      </w:pPr>
      <w:r>
        <w:rPr>
          <w:rFonts w:hint="eastAsia"/>
        </w:rPr>
        <w:t>添字的起源与发展</w:t>
      </w:r>
    </w:p>
    <w:p w14:paraId="36E63C92" w14:textId="77777777" w:rsidR="00957DB4" w:rsidRDefault="00957DB4">
      <w:pPr>
        <w:rPr>
          <w:rFonts w:hint="eastAsia"/>
        </w:rPr>
      </w:pPr>
      <w:r>
        <w:rPr>
          <w:rFonts w:hint="eastAsia"/>
        </w:rPr>
        <w:t>追溯到古代，添字最早出现在甲骨文时期，它的形状和意义随着时间的推移发生了变化。最初，添可能更多地与祭祀活动中的供品增添有关，象征着人们对神灵的敬重和祈求福祉的愿望。随着社会的发展，添的意义逐渐扩展到了生活的各个方面，如家庭添丁、生意添财等。</w:t>
      </w:r>
    </w:p>
    <w:p w14:paraId="75BBAB74" w14:textId="77777777" w:rsidR="00957DB4" w:rsidRDefault="00957DB4">
      <w:pPr>
        <w:rPr>
          <w:rFonts w:hint="eastAsia"/>
        </w:rPr>
      </w:pPr>
    </w:p>
    <w:p w14:paraId="083416B8" w14:textId="77777777" w:rsidR="00957DB4" w:rsidRDefault="00957DB4">
      <w:pPr>
        <w:rPr>
          <w:rFonts w:hint="eastAsia"/>
        </w:rPr>
      </w:pPr>
      <w:r>
        <w:rPr>
          <w:rFonts w:hint="eastAsia"/>
        </w:rPr>
        <w:t>添字的文化寓意</w:t>
      </w:r>
    </w:p>
    <w:p w14:paraId="7B624CAE" w14:textId="77777777" w:rsidR="00957DB4" w:rsidRDefault="00957DB4">
      <w:pPr>
        <w:rPr>
          <w:rFonts w:hint="eastAsia"/>
        </w:rPr>
      </w:pPr>
      <w:r>
        <w:rPr>
          <w:rFonts w:hint="eastAsia"/>
        </w:rPr>
        <w:t>在中国文化中，添字往往带有积极向上的含义，代表着增长、繁荣和希望。例如，在春节期间，人们常会说“添福添寿”，表达对家人健康长寿的美好祝愿；又或者在新店开业时，朋友间会互道“生意兴隆通四海，财源茂盛添万金”，以此来庆祝并预祝未来的成功。</w:t>
      </w:r>
    </w:p>
    <w:p w14:paraId="6A61D326" w14:textId="77777777" w:rsidR="00957DB4" w:rsidRDefault="00957DB4">
      <w:pPr>
        <w:rPr>
          <w:rFonts w:hint="eastAsia"/>
        </w:rPr>
      </w:pPr>
    </w:p>
    <w:p w14:paraId="64270FE8" w14:textId="77777777" w:rsidR="00957DB4" w:rsidRDefault="00957DB4">
      <w:pPr>
        <w:rPr>
          <w:rFonts w:hint="eastAsia"/>
        </w:rPr>
      </w:pPr>
      <w:r>
        <w:rPr>
          <w:rFonts w:hint="eastAsia"/>
        </w:rPr>
        <w:t>添字在现代社会的应用</w:t>
      </w:r>
    </w:p>
    <w:p w14:paraId="3710FE1D" w14:textId="77777777" w:rsidR="00957DB4" w:rsidRDefault="00957DB4">
      <w:pPr>
        <w:rPr>
          <w:rFonts w:hint="eastAsia"/>
        </w:rPr>
      </w:pPr>
      <w:r>
        <w:rPr>
          <w:rFonts w:hint="eastAsia"/>
        </w:rPr>
        <w:t>在现代社会，“添”字不仅保留了传统的美好寓意，还在许多领域得到了新的应用和发展。比如，在企业管理和市场营销中，“添增价值”成为了一个热门话题，意味着通过创新和服务提升为客户带来更多的利益。在科技领域，“添砖加瓦”也常被用来形容对项目的贡献和支持。</w:t>
      </w:r>
    </w:p>
    <w:p w14:paraId="4886E254" w14:textId="77777777" w:rsidR="00957DB4" w:rsidRDefault="00957DB4">
      <w:pPr>
        <w:rPr>
          <w:rFonts w:hint="eastAsia"/>
        </w:rPr>
      </w:pPr>
    </w:p>
    <w:p w14:paraId="4588AB4C" w14:textId="77777777" w:rsidR="00957DB4" w:rsidRDefault="00957DB4">
      <w:pPr>
        <w:rPr>
          <w:rFonts w:hint="eastAsia"/>
        </w:rPr>
      </w:pPr>
      <w:r>
        <w:rPr>
          <w:rFonts w:hint="eastAsia"/>
        </w:rPr>
        <w:t>最后的总结</w:t>
      </w:r>
    </w:p>
    <w:p w14:paraId="21C37FB7" w14:textId="77777777" w:rsidR="00957DB4" w:rsidRDefault="00957DB4">
      <w:pPr>
        <w:rPr>
          <w:rFonts w:hint="eastAsia"/>
        </w:rPr>
      </w:pPr>
      <w:r>
        <w:rPr>
          <w:rFonts w:hint="eastAsia"/>
        </w:rPr>
        <w:t>“添”字以其独特的文化魅力和广泛应用场景，在汉语世界里占据了一席之地。无论是在传统节日、商业活动还是个人成长的过程中，添字所传达的正面信息都在不断激励着人们追求更好的生活，实现自己的梦想。通过了解和使用“添”字，我们不仅能感受到汉语的博大精深，也能体会到中华民族对于美好生活的向往和追求。</w:t>
      </w:r>
    </w:p>
    <w:p w14:paraId="09243A33" w14:textId="77777777" w:rsidR="00957DB4" w:rsidRDefault="00957DB4">
      <w:pPr>
        <w:rPr>
          <w:rFonts w:hint="eastAsia"/>
        </w:rPr>
      </w:pPr>
    </w:p>
    <w:p w14:paraId="2ADE01DA" w14:textId="77777777" w:rsidR="00957DB4" w:rsidRDefault="00957DB4">
      <w:pPr>
        <w:rPr>
          <w:rFonts w:hint="eastAsia"/>
        </w:rPr>
      </w:pPr>
    </w:p>
    <w:p w14:paraId="09CEAB8A" w14:textId="77777777" w:rsidR="00957DB4" w:rsidRDefault="00957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71C4C" w14:textId="21F9DE37" w:rsidR="003627B5" w:rsidRDefault="003627B5"/>
    <w:sectPr w:rsidR="0036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B5"/>
    <w:rsid w:val="003627B5"/>
    <w:rsid w:val="00957D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503D-AEB4-4E01-B1DC-293A379D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