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F754" w14:textId="77777777" w:rsidR="00C12AFA" w:rsidRDefault="00C12AFA">
      <w:pPr>
        <w:rPr>
          <w:rFonts w:hint="eastAsia"/>
        </w:rPr>
      </w:pPr>
      <w:r>
        <w:rPr>
          <w:rFonts w:hint="eastAsia"/>
        </w:rPr>
        <w:t>淹字的拼音</w:t>
      </w:r>
    </w:p>
    <w:p w14:paraId="0C736171" w14:textId="77777777" w:rsidR="00C12AFA" w:rsidRDefault="00C12AFA">
      <w:pPr>
        <w:rPr>
          <w:rFonts w:hint="eastAsia"/>
        </w:rPr>
      </w:pPr>
      <w:r>
        <w:rPr>
          <w:rFonts w:hint="eastAsia"/>
        </w:rPr>
        <w:t>淹，这个字在汉语中并不罕见，其拼音为“yān”。作为动词，它常用来描述被水覆盖的状态，比如洪水淹没田地；也可以指长时间浸泡在液体中，如腌制食品时用盐水或其他调料淹渍。“淹”还用于比喻某些事物或情况被掩盖或者遗忘，例如人才被埋没。</w:t>
      </w:r>
    </w:p>
    <w:p w14:paraId="314CF6E3" w14:textId="77777777" w:rsidR="00C12AFA" w:rsidRDefault="00C12AFA">
      <w:pPr>
        <w:rPr>
          <w:rFonts w:hint="eastAsia"/>
        </w:rPr>
      </w:pPr>
    </w:p>
    <w:p w14:paraId="7D75382A" w14:textId="77777777" w:rsidR="00C12AFA" w:rsidRDefault="00C12AF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9E189F4" w14:textId="77777777" w:rsidR="00C12AFA" w:rsidRDefault="00C12AFA">
      <w:pPr>
        <w:rPr>
          <w:rFonts w:hint="eastAsia"/>
        </w:rPr>
      </w:pPr>
      <w:r>
        <w:rPr>
          <w:rFonts w:hint="eastAsia"/>
        </w:rPr>
        <w:t>从古代文献到现代文学作品，“淹”字都留下了它的足迹。在《说文解字》这部古老的汉字字典中，“淹”的解释与水有关，表明了其原始含义指向的是水的行为。随着时间的发展，“淹”的意义逐渐丰富起来，不仅限于实际的水灾现象，也扩展到了抽象层面的压抑、阻碍等意思。这种演变反映了汉字文化的深厚底蕴和生命力。</w:t>
      </w:r>
    </w:p>
    <w:p w14:paraId="20A5E9B7" w14:textId="77777777" w:rsidR="00C12AFA" w:rsidRDefault="00C12AFA">
      <w:pPr>
        <w:rPr>
          <w:rFonts w:hint="eastAsia"/>
        </w:rPr>
      </w:pPr>
    </w:p>
    <w:p w14:paraId="65F2224B" w14:textId="77777777" w:rsidR="00C12AFA" w:rsidRDefault="00C12AFA">
      <w:pPr>
        <w:rPr>
          <w:rFonts w:hint="eastAsia"/>
        </w:rPr>
      </w:pPr>
      <w:r>
        <w:rPr>
          <w:rFonts w:hint="eastAsia"/>
        </w:rPr>
        <w:t>现代应用实例</w:t>
      </w:r>
    </w:p>
    <w:p w14:paraId="32DE65C0" w14:textId="77777777" w:rsidR="00C12AFA" w:rsidRDefault="00C12AFA">
      <w:pPr>
        <w:rPr>
          <w:rFonts w:hint="eastAsia"/>
        </w:rPr>
      </w:pPr>
      <w:r>
        <w:rPr>
          <w:rFonts w:hint="eastAsia"/>
        </w:rPr>
        <w:t>现代社会中，“淹”字的应用场景非常广泛。无论是日常对话还是新闻报道，我们都能发现它的身影。例如，在讨论环境保护议题时，人们可能会提到由于过度开发导致湿地面积减少，进而影响了蓄洪能力，使得洪水更容易淹城；又或者是在讲述个人经历时，有人会说自己曾经因为一场大雨而被困在路上，车辆几乎被淹。</w:t>
      </w:r>
    </w:p>
    <w:p w14:paraId="228088BD" w14:textId="77777777" w:rsidR="00C12AFA" w:rsidRDefault="00C12AFA">
      <w:pPr>
        <w:rPr>
          <w:rFonts w:hint="eastAsia"/>
        </w:rPr>
      </w:pPr>
    </w:p>
    <w:p w14:paraId="0404BCD2" w14:textId="77777777" w:rsidR="00C12AFA" w:rsidRDefault="00C12AF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B868F95" w14:textId="77777777" w:rsidR="00C12AFA" w:rsidRDefault="00C12AFA">
      <w:pPr>
        <w:rPr>
          <w:rFonts w:hint="eastAsia"/>
        </w:rPr>
      </w:pPr>
      <w:r>
        <w:rPr>
          <w:rFonts w:hint="eastAsia"/>
        </w:rPr>
        <w:t>对于汉语学习者而言，理解并掌握“淹”字的意义及其使用方法是非常重要的。这不仅能帮助他们更准确地表达自己的想法，还能增进对中国传统文化和社会现象的理解。通过学习像“淹”这样的多义字，学习者可以更好地体会到汉语的魅力所在——即一个简单的字能够承载丰富的信息量，并根据上下文灵活变化。</w:t>
      </w:r>
    </w:p>
    <w:p w14:paraId="4E85A4F7" w14:textId="77777777" w:rsidR="00C12AFA" w:rsidRDefault="00C12AFA">
      <w:pPr>
        <w:rPr>
          <w:rFonts w:hint="eastAsia"/>
        </w:rPr>
      </w:pPr>
    </w:p>
    <w:p w14:paraId="0ED94DAE" w14:textId="77777777" w:rsidR="00C12AFA" w:rsidRDefault="00C12AFA">
      <w:pPr>
        <w:rPr>
          <w:rFonts w:hint="eastAsia"/>
        </w:rPr>
      </w:pPr>
      <w:r>
        <w:rPr>
          <w:rFonts w:hint="eastAsia"/>
        </w:rPr>
        <w:t>最后的总结</w:t>
      </w:r>
    </w:p>
    <w:p w14:paraId="46816D4B" w14:textId="77777777" w:rsidR="00C12AFA" w:rsidRDefault="00C12AFA">
      <w:pPr>
        <w:rPr>
          <w:rFonts w:hint="eastAsia"/>
        </w:rPr>
      </w:pPr>
      <w:r>
        <w:rPr>
          <w:rFonts w:hint="eastAsia"/>
        </w:rPr>
        <w:t>“淹”字虽然看似简单，却蕴含着深刻的含义和广泛的应用。通过对它的深入了解，不仅可以增强我们的语言能力，也能让我们对中国文化有更深的认识。无论是在日常交流还是专业领域，“淹”字都是一个值得深入探究的词汇。</w:t>
      </w:r>
    </w:p>
    <w:p w14:paraId="443AB7AE" w14:textId="77777777" w:rsidR="00C12AFA" w:rsidRDefault="00C12AFA">
      <w:pPr>
        <w:rPr>
          <w:rFonts w:hint="eastAsia"/>
        </w:rPr>
      </w:pPr>
    </w:p>
    <w:p w14:paraId="32031E80" w14:textId="77777777" w:rsidR="00C12AFA" w:rsidRDefault="00C12AFA">
      <w:pPr>
        <w:rPr>
          <w:rFonts w:hint="eastAsia"/>
        </w:rPr>
      </w:pPr>
    </w:p>
    <w:p w14:paraId="2AAD8F78" w14:textId="77777777" w:rsidR="00C12AFA" w:rsidRDefault="00C1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4EA04" w14:textId="3CB5EF63" w:rsidR="000818D2" w:rsidRDefault="000818D2"/>
    <w:sectPr w:rsidR="0008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D2"/>
    <w:rsid w:val="000818D2"/>
    <w:rsid w:val="00A20F39"/>
    <w:rsid w:val="00C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31247-E333-45A7-933B-9EE3258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