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6A7CB" w14:textId="77777777" w:rsidR="005E087D" w:rsidRDefault="005E087D">
      <w:pPr>
        <w:rPr>
          <w:rFonts w:hint="eastAsia"/>
        </w:rPr>
      </w:pPr>
      <w:r>
        <w:rPr>
          <w:rFonts w:hint="eastAsia"/>
        </w:rPr>
        <w:t>深的笔顺和拼音</w:t>
      </w:r>
    </w:p>
    <w:p w14:paraId="77CA3CC4" w14:textId="77777777" w:rsidR="005E087D" w:rsidRDefault="005E087D">
      <w:pPr>
        <w:rPr>
          <w:rFonts w:hint="eastAsia"/>
        </w:rPr>
      </w:pPr>
      <w:r>
        <w:rPr>
          <w:rFonts w:hint="eastAsia"/>
        </w:rPr>
        <w:t>汉字“深”作为汉语中一个常用字，其正确的书写笔顺和发音对于学习者来说至关重要。首先从笔画顺序来看，“深”字由11划组成，起始于左边的一点一提，然后是竖折、横撇、捺等步骤。准确掌握其笔顺不仅有助于提升书写的美观度，更能加深对汉字结构的理解。</w:t>
      </w:r>
    </w:p>
    <w:p w14:paraId="65061736" w14:textId="77777777" w:rsidR="005E087D" w:rsidRDefault="005E087D">
      <w:pPr>
        <w:rPr>
          <w:rFonts w:hint="eastAsia"/>
        </w:rPr>
      </w:pPr>
    </w:p>
    <w:p w14:paraId="0A87708C" w14:textId="77777777" w:rsidR="005E087D" w:rsidRDefault="005E087D">
      <w:pPr>
        <w:rPr>
          <w:rFonts w:hint="eastAsia"/>
        </w:rPr>
      </w:pPr>
      <w:r>
        <w:rPr>
          <w:rFonts w:hint="eastAsia"/>
        </w:rPr>
        <w:t>拼音详解</w:t>
      </w:r>
    </w:p>
    <w:p w14:paraId="46A14CE4" w14:textId="77777777" w:rsidR="005E087D" w:rsidRDefault="005E087D">
      <w:pPr>
        <w:rPr>
          <w:rFonts w:hint="eastAsia"/>
        </w:rPr>
      </w:pPr>
      <w:r>
        <w:rPr>
          <w:rFonts w:hint="eastAsia"/>
        </w:rPr>
        <w:t>在拼音方面，“深”读作shēn，属于阴平声调。这一声调平稳而高亢，给人以一种深远、静谧的感觉，正如这个字所表达的意义一样。在实际应用中，无论是描述水体的深度，还是形容情感的深厚，都离不开这个充满韵味的字眼。</w:t>
      </w:r>
    </w:p>
    <w:p w14:paraId="331DB719" w14:textId="77777777" w:rsidR="005E087D" w:rsidRDefault="005E087D">
      <w:pPr>
        <w:rPr>
          <w:rFonts w:hint="eastAsia"/>
        </w:rPr>
      </w:pPr>
    </w:p>
    <w:p w14:paraId="7EB91EA0" w14:textId="77777777" w:rsidR="005E087D" w:rsidRDefault="005E087D">
      <w:pPr>
        <w:rPr>
          <w:rFonts w:hint="eastAsia"/>
        </w:rPr>
      </w:pPr>
      <w:r>
        <w:rPr>
          <w:rFonts w:hint="eastAsia"/>
        </w:rPr>
        <w:t>深的文化内涵</w:t>
      </w:r>
    </w:p>
    <w:p w14:paraId="136EA25B" w14:textId="77777777" w:rsidR="005E087D" w:rsidRDefault="005E087D">
      <w:pPr>
        <w:rPr>
          <w:rFonts w:hint="eastAsia"/>
        </w:rPr>
      </w:pPr>
      <w:r>
        <w:rPr>
          <w:rFonts w:hint="eastAsia"/>
        </w:rPr>
        <w:t>“深”字不仅仅是一个简单的表意符号，它蕴含了丰富的文化内涵。在中国传统文化中，“深”常常被用来形容那些难以捉摸或探求的事物，比如深山老林中的隐士，或是深邃的思想境界。这种用法反映了古人对自然界和社会现象深刻洞察的一种追求。</w:t>
      </w:r>
    </w:p>
    <w:p w14:paraId="2C9FAA68" w14:textId="77777777" w:rsidR="005E087D" w:rsidRDefault="005E087D">
      <w:pPr>
        <w:rPr>
          <w:rFonts w:hint="eastAsia"/>
        </w:rPr>
      </w:pPr>
    </w:p>
    <w:p w14:paraId="684266F0" w14:textId="77777777" w:rsidR="005E087D" w:rsidRDefault="005E087D">
      <w:pPr>
        <w:rPr>
          <w:rFonts w:hint="eastAsia"/>
        </w:rPr>
      </w:pPr>
      <w:r>
        <w:rPr>
          <w:rFonts w:hint="eastAsia"/>
        </w:rPr>
        <w:t>教学中的应用</w:t>
      </w:r>
    </w:p>
    <w:p w14:paraId="39B53962" w14:textId="77777777" w:rsidR="005E087D" w:rsidRDefault="005E087D">
      <w:pPr>
        <w:rPr>
          <w:rFonts w:hint="eastAsia"/>
        </w:rPr>
      </w:pPr>
      <w:r>
        <w:rPr>
          <w:rFonts w:hint="eastAsia"/>
        </w:rPr>
        <w:t>对于教师而言，在教授“深”字时，除了讲解基本的笔画顺序和发音规则外，还可以结合具体的语境来帮助学生更好地理解其意义。例如，通过讲述一些与“深”有关的故事或者成语（如“深思熟虑”、“深不可测”），可以让学生更加直观地感受到这个字的魅力所在。</w:t>
      </w:r>
    </w:p>
    <w:p w14:paraId="2B438D31" w14:textId="77777777" w:rsidR="005E087D" w:rsidRDefault="005E087D">
      <w:pPr>
        <w:rPr>
          <w:rFonts w:hint="eastAsia"/>
        </w:rPr>
      </w:pPr>
    </w:p>
    <w:p w14:paraId="773511AA" w14:textId="77777777" w:rsidR="005E087D" w:rsidRDefault="005E087D">
      <w:pPr>
        <w:rPr>
          <w:rFonts w:hint="eastAsia"/>
        </w:rPr>
      </w:pPr>
      <w:r>
        <w:rPr>
          <w:rFonts w:hint="eastAsia"/>
        </w:rPr>
        <w:t>最后的总结</w:t>
      </w:r>
    </w:p>
    <w:p w14:paraId="434E496E" w14:textId="77777777" w:rsidR="005E087D" w:rsidRDefault="005E087D">
      <w:pPr>
        <w:rPr>
          <w:rFonts w:hint="eastAsia"/>
        </w:rPr>
      </w:pPr>
      <w:r>
        <w:rPr>
          <w:rFonts w:hint="eastAsia"/>
        </w:rPr>
        <w:t>“深”的笔顺和拼音虽然看似简单，但背后却承载着丰富的文化和历史信息。正确掌握这些基础知识，不仅能够提高我们的语言能力，还能增进对中国传统文化的认识和理解。希望每位学习者都能用心去体会每一个汉字背后的故事，从而让自己的学习之旅变得更加丰富多彩。</w:t>
      </w:r>
    </w:p>
    <w:p w14:paraId="6918CFCD" w14:textId="77777777" w:rsidR="005E087D" w:rsidRDefault="005E087D">
      <w:pPr>
        <w:rPr>
          <w:rFonts w:hint="eastAsia"/>
        </w:rPr>
      </w:pPr>
    </w:p>
    <w:p w14:paraId="39B80AC9" w14:textId="77777777" w:rsidR="005E087D" w:rsidRDefault="005E087D">
      <w:pPr>
        <w:rPr>
          <w:rFonts w:hint="eastAsia"/>
        </w:rPr>
      </w:pPr>
    </w:p>
    <w:p w14:paraId="7F1A5702" w14:textId="77777777" w:rsidR="005E087D" w:rsidRDefault="005E08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2B1207" w14:textId="64828AF9" w:rsidR="000A08B0" w:rsidRDefault="000A08B0"/>
    <w:sectPr w:rsidR="000A0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8B0"/>
    <w:rsid w:val="000A08B0"/>
    <w:rsid w:val="005E087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D6C001-DC95-4CFA-B234-E1D65F71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8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8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8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8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8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8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8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8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8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8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8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8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8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8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8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8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8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8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8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8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8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8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8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8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8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8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8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