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4BA80" w14:textId="77777777" w:rsidR="003F6172" w:rsidRDefault="003F6172">
      <w:pPr>
        <w:rPr>
          <w:rFonts w:hint="eastAsia"/>
        </w:rPr>
      </w:pPr>
      <w:r>
        <w:rPr>
          <w:rFonts w:hint="eastAsia"/>
        </w:rPr>
        <w:t>深夜昼慵开的拼音</w:t>
      </w:r>
    </w:p>
    <w:p w14:paraId="3280BA7D" w14:textId="77777777" w:rsidR="003F6172" w:rsidRDefault="003F6172">
      <w:pPr>
        <w:rPr>
          <w:rFonts w:hint="eastAsia"/>
        </w:rPr>
      </w:pPr>
      <w:r>
        <w:rPr>
          <w:rFonts w:hint="eastAsia"/>
        </w:rPr>
        <w:t>“深夜昼慵开”的拼音是shēn yè zhòu yōng kāi。这句话虽然看似简单，却蕴含着丰富的意象和深邃的情感。它让人联想到在夜深人静时，万物似乎都在沉睡，而唯有那些内心深处最细腻、最柔软的部分悄然开启。这不仅是一幅视觉上的画面，更是一种心灵状态的描绘。</w:t>
      </w:r>
    </w:p>
    <w:p w14:paraId="18B8FA77" w14:textId="77777777" w:rsidR="003F6172" w:rsidRDefault="003F6172">
      <w:pPr>
        <w:rPr>
          <w:rFonts w:hint="eastAsia"/>
        </w:rPr>
      </w:pPr>
    </w:p>
    <w:p w14:paraId="7D3DA36C" w14:textId="77777777" w:rsidR="003F6172" w:rsidRDefault="003F6172">
      <w:pPr>
        <w:rPr>
          <w:rFonts w:hint="eastAsia"/>
        </w:rPr>
      </w:pPr>
      <w:r>
        <w:rPr>
          <w:rFonts w:hint="eastAsia"/>
        </w:rPr>
        <w:t>从字面到意境</w:t>
      </w:r>
    </w:p>
    <w:p w14:paraId="1D3D0F57" w14:textId="77777777" w:rsidR="003F6172" w:rsidRDefault="003F6172">
      <w:pPr>
        <w:rPr>
          <w:rFonts w:hint="eastAsia"/>
        </w:rPr>
      </w:pPr>
      <w:r>
        <w:rPr>
          <w:rFonts w:hint="eastAsia"/>
        </w:rPr>
        <w:t>每个汉字都有其独特的意义，“深”代表着深度，暗示了时间的流逝与空间的延伸；“夜”则指代夜晚，是人们休息放松的时间段；“昼”即白天，这里与“夜”形成鲜明对比，突出了昼夜交替间的宁静时刻；“慵”意味着慵懒、懈怠，是对生活节奏的一种放缓；“开”则象征着开放、开始，寓意着新事物或新思维的萌芽。将这些元素组合在一起，便构成了一种独特的诗意场景。</w:t>
      </w:r>
    </w:p>
    <w:p w14:paraId="02894421" w14:textId="77777777" w:rsidR="003F6172" w:rsidRDefault="003F6172">
      <w:pPr>
        <w:rPr>
          <w:rFonts w:hint="eastAsia"/>
        </w:rPr>
      </w:pPr>
    </w:p>
    <w:p w14:paraId="1EACCB2B" w14:textId="77777777" w:rsidR="003F6172" w:rsidRDefault="003F6172">
      <w:pPr>
        <w:rPr>
          <w:rFonts w:hint="eastAsia"/>
        </w:rPr>
      </w:pPr>
      <w:r>
        <w:rPr>
          <w:rFonts w:hint="eastAsia"/>
        </w:rPr>
        <w:t>情感共鸣与个人体验</w:t>
      </w:r>
    </w:p>
    <w:p w14:paraId="6691734B" w14:textId="77777777" w:rsidR="003F6172" w:rsidRDefault="003F6172">
      <w:pPr>
        <w:rPr>
          <w:rFonts w:hint="eastAsia"/>
        </w:rPr>
      </w:pPr>
      <w:r>
        <w:rPr>
          <w:rFonts w:hint="eastAsia"/>
        </w:rPr>
        <w:t>对于许多人来说，“深夜昼慵开”唤起了他们对孤独、思考及自我反省的感受。夜晚往往是一个人最安静的时候，外界的喧嚣渐渐消退，内心的思绪变得更加清晰。这时，无论是阅读一本好书、聆听一段音乐还是仅仅是静静地坐着思考人生，都能给人带来意想不到的收获。这种体验是独一无二的，每个人都会根据自己的经历赋予它不同的含义。</w:t>
      </w:r>
    </w:p>
    <w:p w14:paraId="40208376" w14:textId="77777777" w:rsidR="003F6172" w:rsidRDefault="003F6172">
      <w:pPr>
        <w:rPr>
          <w:rFonts w:hint="eastAsia"/>
        </w:rPr>
      </w:pPr>
    </w:p>
    <w:p w14:paraId="1611A464" w14:textId="77777777" w:rsidR="003F6172" w:rsidRDefault="003F6172">
      <w:pPr>
        <w:rPr>
          <w:rFonts w:hint="eastAsia"/>
        </w:rPr>
      </w:pPr>
      <w:r>
        <w:rPr>
          <w:rFonts w:hint="eastAsia"/>
        </w:rPr>
        <w:t>文化和艺术中的体现</w:t>
      </w:r>
    </w:p>
    <w:p w14:paraId="74985638" w14:textId="77777777" w:rsidR="003F6172" w:rsidRDefault="003F6172">
      <w:pPr>
        <w:rPr>
          <w:rFonts w:hint="eastAsia"/>
        </w:rPr>
      </w:pPr>
      <w:r>
        <w:rPr>
          <w:rFonts w:hint="eastAsia"/>
        </w:rPr>
        <w:t>在文学作品中，“深夜昼慵开”这样的主题常常被用来表达作者对于生活的感悟或者对未来的憧憬。许多诗人通过描写夜晚来抒发自己内心的情感，比如李白的《静夜思》就很好地展现了这一点。而在现代的艺术创作中，也有不少艺术家选择以夜晚为背景进行创作，试图捕捉那份宁静与神秘感，并将其传递给观众。</w:t>
      </w:r>
    </w:p>
    <w:p w14:paraId="4C0F4439" w14:textId="77777777" w:rsidR="003F6172" w:rsidRDefault="003F6172">
      <w:pPr>
        <w:rPr>
          <w:rFonts w:hint="eastAsia"/>
        </w:rPr>
      </w:pPr>
    </w:p>
    <w:p w14:paraId="59B88FF8" w14:textId="77777777" w:rsidR="003F6172" w:rsidRDefault="003F6172">
      <w:pPr>
        <w:rPr>
          <w:rFonts w:hint="eastAsia"/>
        </w:rPr>
      </w:pPr>
      <w:r>
        <w:rPr>
          <w:rFonts w:hint="eastAsia"/>
        </w:rPr>
        <w:t>最后的总结：寻找内心的平静</w:t>
      </w:r>
    </w:p>
    <w:p w14:paraId="4CC1F20A" w14:textId="77777777" w:rsidR="003F6172" w:rsidRDefault="003F6172">
      <w:pPr>
        <w:rPr>
          <w:rFonts w:hint="eastAsia"/>
        </w:rPr>
      </w:pPr>
      <w:r>
        <w:rPr>
          <w:rFonts w:hint="eastAsia"/>
        </w:rPr>
        <w:t>“深夜昼慵开”不仅仅是一个简单的词语组合，它背后所蕴含的意义远超表面。在这个快节奏的时代里，我们不妨偶尔停下脚步，在深夜的寂静中寻找一份属于自己的平静。让心灵得到充分的休息，或许这样才能更好地面对未来的生活挑战。</w:t>
      </w:r>
    </w:p>
    <w:p w14:paraId="117F5603" w14:textId="77777777" w:rsidR="003F6172" w:rsidRDefault="003F6172">
      <w:pPr>
        <w:rPr>
          <w:rFonts w:hint="eastAsia"/>
        </w:rPr>
      </w:pPr>
    </w:p>
    <w:p w14:paraId="4E8F831F" w14:textId="77777777" w:rsidR="003F6172" w:rsidRDefault="003F6172">
      <w:pPr>
        <w:rPr>
          <w:rFonts w:hint="eastAsia"/>
        </w:rPr>
      </w:pPr>
    </w:p>
    <w:p w14:paraId="373DE19F" w14:textId="77777777" w:rsidR="003F6172" w:rsidRDefault="003F6172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2CA976D7" w14:textId="67014841" w:rsidR="004A7D50" w:rsidRDefault="004A7D50"/>
    <w:sectPr w:rsidR="004A7D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D50"/>
    <w:rsid w:val="003F6172"/>
    <w:rsid w:val="004A7D50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B813C0-B170-466D-ABB1-39C5F0337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7D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7D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7D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7D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7D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7D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7D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7D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7D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7D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7D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7D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7D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7D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7D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7D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7D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7D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7D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7D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7D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7D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7D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7D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7D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7D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7D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7D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7D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2025-03-01T14:30:00Z</dcterms:created>
  <dcterms:modified xsi:type="dcterms:W3CDTF">2025-03-01T14:30:00Z</dcterms:modified>
</cp:coreProperties>
</file>