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1769D" w14:textId="77777777" w:rsidR="00934DF2" w:rsidRDefault="00934DF2">
      <w:pPr>
        <w:rPr>
          <w:rFonts w:hint="eastAsia"/>
        </w:rPr>
      </w:pPr>
      <w:r>
        <w:rPr>
          <w:rFonts w:hint="eastAsia"/>
        </w:rPr>
        <w:t>淘的拼音和组词语和部首</w:t>
      </w:r>
    </w:p>
    <w:p w14:paraId="60055B49" w14:textId="77777777" w:rsidR="00934DF2" w:rsidRDefault="00934DF2">
      <w:pPr>
        <w:rPr>
          <w:rFonts w:hint="eastAsia"/>
        </w:rPr>
      </w:pPr>
      <w:r>
        <w:rPr>
          <w:rFonts w:hint="eastAsia"/>
        </w:rPr>
        <w:t>在汉语学习的过程中，了解汉字的构造、发音以及用法是十分重要的。今天我们就来详细探讨一下“淘”这个字。</w:t>
      </w:r>
    </w:p>
    <w:p w14:paraId="3960619C" w14:textId="77777777" w:rsidR="00934DF2" w:rsidRDefault="00934DF2">
      <w:pPr>
        <w:rPr>
          <w:rFonts w:hint="eastAsia"/>
        </w:rPr>
      </w:pPr>
    </w:p>
    <w:p w14:paraId="6AEF711B" w14:textId="77777777" w:rsidR="00934DF2" w:rsidRDefault="00934DF2">
      <w:pPr>
        <w:rPr>
          <w:rFonts w:hint="eastAsia"/>
        </w:rPr>
      </w:pPr>
      <w:r>
        <w:rPr>
          <w:rFonts w:hint="eastAsia"/>
        </w:rPr>
        <w:t>一、淘的拼音</w:t>
      </w:r>
    </w:p>
    <w:p w14:paraId="7FB904C5" w14:textId="77777777" w:rsidR="00934DF2" w:rsidRDefault="00934DF2">
      <w:pPr>
        <w:rPr>
          <w:rFonts w:hint="eastAsia"/>
        </w:rPr>
      </w:pPr>
      <w:r>
        <w:rPr>
          <w:rFonts w:hint="eastAsia"/>
        </w:rPr>
        <w:t>“淘”的拼音是 táo。在汉语拼音体系中，“t”属于舌尖前音，发音时舌尖要顶住上前牙龈，然后突然放开，形成气流通过的声音。“áo”则是第二声，表示一个平调后的小升调，读起来给人一种轻快的感觉。</w:t>
      </w:r>
    </w:p>
    <w:p w14:paraId="24A1572E" w14:textId="77777777" w:rsidR="00934DF2" w:rsidRDefault="00934DF2">
      <w:pPr>
        <w:rPr>
          <w:rFonts w:hint="eastAsia"/>
        </w:rPr>
      </w:pPr>
    </w:p>
    <w:p w14:paraId="23C9FD2E" w14:textId="77777777" w:rsidR="00934DF2" w:rsidRDefault="00934DF2">
      <w:pPr>
        <w:rPr>
          <w:rFonts w:hint="eastAsia"/>
        </w:rPr>
      </w:pPr>
      <w:r>
        <w:rPr>
          <w:rFonts w:hint="eastAsia"/>
        </w:rPr>
        <w:t>二、淘的部首</w:t>
      </w:r>
    </w:p>
    <w:p w14:paraId="59A489C9" w14:textId="77777777" w:rsidR="00934DF2" w:rsidRDefault="00934DF2">
      <w:pPr>
        <w:rPr>
          <w:rFonts w:hint="eastAsia"/>
        </w:rPr>
      </w:pPr>
      <w:r>
        <w:rPr>
          <w:rFonts w:hint="eastAsia"/>
        </w:rPr>
        <w:t>我们来看一下“淘”的部首。根据《现代汉语词典》，“淘”的部首为“氵”，这表明它与水有着密切的关系。事实上，“淘”字从结构上可以拆分为三部分：左边的“氵”代表了它的意义范畴，中间的“匋”则为其声旁，共同构成了“淘”这一独特的汉字。</w:t>
      </w:r>
    </w:p>
    <w:p w14:paraId="6C841760" w14:textId="77777777" w:rsidR="00934DF2" w:rsidRDefault="00934DF2">
      <w:pPr>
        <w:rPr>
          <w:rFonts w:hint="eastAsia"/>
        </w:rPr>
      </w:pPr>
    </w:p>
    <w:p w14:paraId="662F3965" w14:textId="77777777" w:rsidR="00934DF2" w:rsidRDefault="00934DF2">
      <w:pPr>
        <w:rPr>
          <w:rFonts w:hint="eastAsia"/>
        </w:rPr>
      </w:pPr>
      <w:r>
        <w:rPr>
          <w:rFonts w:hint="eastAsia"/>
        </w:rPr>
        <w:t>三、“淘”的组词及应用</w:t>
      </w:r>
    </w:p>
    <w:p w14:paraId="3B079E24" w14:textId="77777777" w:rsidR="00934DF2" w:rsidRDefault="00934DF2">
      <w:pPr>
        <w:rPr>
          <w:rFonts w:hint="eastAsia"/>
        </w:rPr>
      </w:pPr>
      <w:r>
        <w:rPr>
          <w:rFonts w:hint="eastAsia"/>
        </w:rPr>
        <w:t>接下来，我们探讨一些由“淘”组成的词语及其应用场景。例如，“淘宝”（TáoBǎo），这是一个非常著名的电商平台的名字，意指在这个平台上可以找到各种各样的宝贝；还有“淘气”（táqì），用来形容小孩顽皮、不听话的行为；“淘汰”（táo tài）则表示去除不合适的或落后的物品、人等。这些词语不仅丰富了我们的词汇量，也体现了汉字在表达上的多样性和灵活性。</w:t>
      </w:r>
    </w:p>
    <w:p w14:paraId="7D10A64B" w14:textId="77777777" w:rsidR="00934DF2" w:rsidRDefault="00934DF2">
      <w:pPr>
        <w:rPr>
          <w:rFonts w:hint="eastAsia"/>
        </w:rPr>
      </w:pPr>
    </w:p>
    <w:p w14:paraId="64131BA8" w14:textId="77777777" w:rsidR="00934DF2" w:rsidRDefault="00934DF2">
      <w:pPr>
        <w:rPr>
          <w:rFonts w:hint="eastAsia"/>
        </w:rPr>
      </w:pPr>
      <w:r>
        <w:rPr>
          <w:rFonts w:hint="eastAsia"/>
        </w:rPr>
        <w:t>四、最后的总结</w:t>
      </w:r>
    </w:p>
    <w:p w14:paraId="7462BA9F" w14:textId="77777777" w:rsidR="00934DF2" w:rsidRDefault="00934DF2">
      <w:pPr>
        <w:rPr>
          <w:rFonts w:hint="eastAsia"/>
        </w:rPr>
      </w:pPr>
      <w:r>
        <w:rPr>
          <w:rFonts w:hint="eastAsia"/>
        </w:rPr>
        <w:t>通过对“淘”的拼音、部首以及其组成词语的学习，我们可以更深入地理解这个字的含义及其文化背景。每一个汉字都是中华文化的结晶，它们承载着历史的记忆和智慧的光芒。掌握汉字的基本知识，不仅能提高我们的语言能力，还能增进对中国传统文化的理解和欣赏。希望这篇文章能够帮助大家更好地理解和运用“淘”字。</w:t>
      </w:r>
    </w:p>
    <w:p w14:paraId="7A66FEB7" w14:textId="77777777" w:rsidR="00934DF2" w:rsidRDefault="00934DF2">
      <w:pPr>
        <w:rPr>
          <w:rFonts w:hint="eastAsia"/>
        </w:rPr>
      </w:pPr>
    </w:p>
    <w:p w14:paraId="1DAC67A2" w14:textId="77777777" w:rsidR="00934DF2" w:rsidRDefault="00934DF2">
      <w:pPr>
        <w:rPr>
          <w:rFonts w:hint="eastAsia"/>
        </w:rPr>
      </w:pPr>
    </w:p>
    <w:p w14:paraId="64E91835" w14:textId="77777777" w:rsidR="00934DF2" w:rsidRDefault="00934D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C20055" w14:textId="7A10786E" w:rsidR="00533F76" w:rsidRDefault="00533F76"/>
    <w:sectPr w:rsidR="00533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F76"/>
    <w:rsid w:val="00533F76"/>
    <w:rsid w:val="00934DF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7C17A-3C26-4DB5-9448-200C283D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F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F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F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F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F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F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F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F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F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F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F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F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F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F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