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F4F2" w14:textId="77777777" w:rsidR="001979EF" w:rsidRDefault="001979EF">
      <w:pPr>
        <w:rPr>
          <w:rFonts w:hint="eastAsia"/>
        </w:rPr>
      </w:pPr>
      <w:r>
        <w:rPr>
          <w:rFonts w:hint="eastAsia"/>
        </w:rPr>
        <w:t>淘气的拼音怎么写的拼</w:t>
      </w:r>
    </w:p>
    <w:p w14:paraId="7DBEFEFE" w14:textId="77777777" w:rsidR="001979EF" w:rsidRDefault="001979EF">
      <w:pPr>
        <w:rPr>
          <w:rFonts w:hint="eastAsia"/>
        </w:rPr>
      </w:pPr>
      <w:r>
        <w:rPr>
          <w:rFonts w:hint="eastAsia"/>
        </w:rPr>
        <w:t>淘气，在汉语中是一个非常有趣且充满活力的词汇，用来描述那些调皮、活泼好动的孩子或是具有相似特质的行为。它的拼音写作“táo qì”。其中，“táo”对应的是第一声，意味着这个音节在发音时要保持平稳，而“qì”则是轻声，给人一种轻松俏皮的感觉。</w:t>
      </w:r>
    </w:p>
    <w:p w14:paraId="4FE92A99" w14:textId="77777777" w:rsidR="001979EF" w:rsidRDefault="001979EF">
      <w:pPr>
        <w:rPr>
          <w:rFonts w:hint="eastAsia"/>
        </w:rPr>
      </w:pPr>
    </w:p>
    <w:p w14:paraId="7F4CDF4F" w14:textId="77777777" w:rsidR="001979EF" w:rsidRDefault="001979EF">
      <w:pPr>
        <w:rPr>
          <w:rFonts w:hint="eastAsia"/>
        </w:rPr>
      </w:pPr>
      <w:r>
        <w:rPr>
          <w:rFonts w:hint="eastAsia"/>
        </w:rPr>
        <w:t>淘气的文化背景</w:t>
      </w:r>
    </w:p>
    <w:p w14:paraId="05055BB1" w14:textId="77777777" w:rsidR="001979EF" w:rsidRDefault="001979EF">
      <w:pPr>
        <w:rPr>
          <w:rFonts w:hint="eastAsia"/>
        </w:rPr>
      </w:pPr>
      <w:r>
        <w:rPr>
          <w:rFonts w:hint="eastAsia"/>
        </w:rPr>
        <w:t>在中国文化里，淘气往往被视为孩子天性的一部分，它象征着好奇心和探索世界的渴望。然而，过度的淘气也可能带来一些小麻烦，比如偶尔闯祸或让家长老师头疼。但正是这种不断尝试和犯错的过程，帮助孩子们学习并成长。因此，虽然淘气有时会被视为负面特质，但它实际上也承载了积极的意义。</w:t>
      </w:r>
    </w:p>
    <w:p w14:paraId="16ADFBAC" w14:textId="77777777" w:rsidR="001979EF" w:rsidRDefault="001979EF">
      <w:pPr>
        <w:rPr>
          <w:rFonts w:hint="eastAsia"/>
        </w:rPr>
      </w:pPr>
    </w:p>
    <w:p w14:paraId="36A59909" w14:textId="77777777" w:rsidR="001979EF" w:rsidRDefault="001979EF">
      <w:pPr>
        <w:rPr>
          <w:rFonts w:hint="eastAsia"/>
        </w:rPr>
      </w:pPr>
      <w:r>
        <w:rPr>
          <w:rFonts w:hint="eastAsia"/>
        </w:rPr>
        <w:t>淘气与创造力的关系</w:t>
      </w:r>
    </w:p>
    <w:p w14:paraId="5C276772" w14:textId="77777777" w:rsidR="001979EF" w:rsidRDefault="001979EF">
      <w:pPr>
        <w:rPr>
          <w:rFonts w:hint="eastAsia"/>
        </w:rPr>
      </w:pPr>
      <w:r>
        <w:rPr>
          <w:rFonts w:hint="eastAsia"/>
        </w:rPr>
        <w:t>研究表明，淘气与创造力之间存在着密切的联系。淘气的孩子们往往更敢于挑战常规，尝试新事物，这些特点有助于激发他们的创造性思维。通过不断地探索和实验，他们能够发展出解决问题的独特方法，这不仅对个人的成长有益，也为社会的进步贡献了力量。</w:t>
      </w:r>
    </w:p>
    <w:p w14:paraId="3359AB0B" w14:textId="77777777" w:rsidR="001979EF" w:rsidRDefault="001979EF">
      <w:pPr>
        <w:rPr>
          <w:rFonts w:hint="eastAsia"/>
        </w:rPr>
      </w:pPr>
    </w:p>
    <w:p w14:paraId="2D28697D" w14:textId="77777777" w:rsidR="001979EF" w:rsidRDefault="001979EF">
      <w:pPr>
        <w:rPr>
          <w:rFonts w:hint="eastAsia"/>
        </w:rPr>
      </w:pPr>
      <w:r>
        <w:rPr>
          <w:rFonts w:hint="eastAsia"/>
        </w:rPr>
        <w:t>如何正确引导淘气的孩子</w:t>
      </w:r>
    </w:p>
    <w:p w14:paraId="342071E7" w14:textId="77777777" w:rsidR="001979EF" w:rsidRDefault="001979EF">
      <w:pPr>
        <w:rPr>
          <w:rFonts w:hint="eastAsia"/>
        </w:rPr>
      </w:pPr>
      <w:r>
        <w:rPr>
          <w:rFonts w:hint="eastAsia"/>
        </w:rPr>
        <w:t>对于家长和教育工作者来说，面对淘气的孩子，重要的是找到合适的方法来引导他们的好奇心和能量。一方面，可以通过设立合理的规则和界限，让孩子明白哪些行为是可以接受的；另一方面，则是要提供足够的空间和机会，让他们能够安全地探索世界。这样，既能保护孩子的探索精神，又能避免不必要的危险和麻烦。</w:t>
      </w:r>
    </w:p>
    <w:p w14:paraId="33C1BD23" w14:textId="77777777" w:rsidR="001979EF" w:rsidRDefault="001979EF">
      <w:pPr>
        <w:rPr>
          <w:rFonts w:hint="eastAsia"/>
        </w:rPr>
      </w:pPr>
    </w:p>
    <w:p w14:paraId="4D41C966" w14:textId="77777777" w:rsidR="001979EF" w:rsidRDefault="001979EF">
      <w:pPr>
        <w:rPr>
          <w:rFonts w:hint="eastAsia"/>
        </w:rPr>
      </w:pPr>
      <w:r>
        <w:rPr>
          <w:rFonts w:hint="eastAsia"/>
        </w:rPr>
        <w:t>最后的总结</w:t>
      </w:r>
    </w:p>
    <w:p w14:paraId="51D8955D" w14:textId="77777777" w:rsidR="001979EF" w:rsidRDefault="001979EF">
      <w:pPr>
        <w:rPr>
          <w:rFonts w:hint="eastAsia"/>
        </w:rPr>
      </w:pPr>
      <w:r>
        <w:rPr>
          <w:rFonts w:hint="eastAsia"/>
        </w:rPr>
        <w:t>淘气是童年的一个美好部分，它代表着自由、好奇和无尽的可能性。理解淘气背后的含义，并以积极的态度去引导和支持淘气的孩子，可以帮助他们在成长过程中更好地发挥自己的潜力。希望每个孩子都能在健康快乐的环境中茁壮成长，成为既有创意又负责任的社会成员。</w:t>
      </w:r>
    </w:p>
    <w:p w14:paraId="4305BF50" w14:textId="77777777" w:rsidR="001979EF" w:rsidRDefault="001979EF">
      <w:pPr>
        <w:rPr>
          <w:rFonts w:hint="eastAsia"/>
        </w:rPr>
      </w:pPr>
    </w:p>
    <w:p w14:paraId="0145A72E" w14:textId="77777777" w:rsidR="001979EF" w:rsidRDefault="001979EF">
      <w:pPr>
        <w:rPr>
          <w:rFonts w:hint="eastAsia"/>
        </w:rPr>
      </w:pPr>
    </w:p>
    <w:p w14:paraId="5F86910E" w14:textId="77777777" w:rsidR="001979EF" w:rsidRDefault="00197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CC047" w14:textId="682B486E" w:rsidR="00BA105C" w:rsidRDefault="00BA105C"/>
    <w:sectPr w:rsidR="00BA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5C"/>
    <w:rsid w:val="001979EF"/>
    <w:rsid w:val="00A20F39"/>
    <w:rsid w:val="00BA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D7C81-FE4E-4510-B5F2-8DB580E1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