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77BE" w14:textId="77777777" w:rsidR="008A729E" w:rsidRDefault="008A729E">
      <w:pPr>
        <w:rPr>
          <w:rFonts w:hint="eastAsia"/>
        </w:rPr>
      </w:pPr>
      <w:r>
        <w:rPr>
          <w:rFonts w:hint="eastAsia"/>
        </w:rPr>
        <w:t>淑女与髯的拼音</w:t>
      </w:r>
    </w:p>
    <w:p w14:paraId="78B2BE38" w14:textId="77777777" w:rsidR="008A729E" w:rsidRDefault="008A729E">
      <w:pPr>
        <w:rPr>
          <w:rFonts w:hint="eastAsia"/>
        </w:rPr>
      </w:pPr>
      <w:r>
        <w:rPr>
          <w:rFonts w:hint="eastAsia"/>
        </w:rPr>
        <w:t>在汉语学习和交流中，了解汉字的正确发音是非常重要的。今天，我们就来探讨两个有趣词汇：“淑女”与“髯”的拼音。</w:t>
      </w:r>
    </w:p>
    <w:p w14:paraId="1BC6A9C0" w14:textId="77777777" w:rsidR="008A729E" w:rsidRDefault="008A729E">
      <w:pPr>
        <w:rPr>
          <w:rFonts w:hint="eastAsia"/>
        </w:rPr>
      </w:pPr>
    </w:p>
    <w:p w14:paraId="31F327B5" w14:textId="77777777" w:rsidR="008A729E" w:rsidRDefault="008A729E">
      <w:pPr>
        <w:rPr>
          <w:rFonts w:hint="eastAsia"/>
        </w:rPr>
      </w:pPr>
      <w:r>
        <w:rPr>
          <w:rFonts w:hint="eastAsia"/>
        </w:rPr>
        <w:t>淑女</w:t>
      </w:r>
    </w:p>
    <w:p w14:paraId="3D11645B" w14:textId="77777777" w:rsidR="008A729E" w:rsidRDefault="008A729E">
      <w:pPr>
        <w:rPr>
          <w:rFonts w:hint="eastAsia"/>
        </w:rPr>
      </w:pPr>
      <w:r>
        <w:rPr>
          <w:rFonts w:hint="eastAsia"/>
        </w:rPr>
        <w:t>“淑女”一词，指的是品德美好、举止文雅的女子。其拼音为“shū nǚ”。其中，“淑”的声母是“sh”，韵母是“u”，声调为第一声；“女”的拼音则是简单的“nǚ”，声调同样为第三声。淑女的形象在中国文化中占据着重要位置，象征着温柔、贤惠和高雅。</w:t>
      </w:r>
    </w:p>
    <w:p w14:paraId="471C5FF4" w14:textId="77777777" w:rsidR="008A729E" w:rsidRDefault="008A729E">
      <w:pPr>
        <w:rPr>
          <w:rFonts w:hint="eastAsia"/>
        </w:rPr>
      </w:pPr>
    </w:p>
    <w:p w14:paraId="77C5B58C" w14:textId="77777777" w:rsidR="008A729E" w:rsidRDefault="008A729E">
      <w:pPr>
        <w:rPr>
          <w:rFonts w:hint="eastAsia"/>
        </w:rPr>
      </w:pPr>
      <w:r>
        <w:rPr>
          <w:rFonts w:hint="eastAsia"/>
        </w:rPr>
        <w:t>髯的含义及拼音</w:t>
      </w:r>
    </w:p>
    <w:p w14:paraId="6277269E" w14:textId="77777777" w:rsidR="008A729E" w:rsidRDefault="008A729E">
      <w:pPr>
        <w:rPr>
          <w:rFonts w:hint="eastAsia"/>
        </w:rPr>
      </w:pPr>
      <w:r>
        <w:rPr>
          <w:rFonts w:hint="eastAsia"/>
        </w:rPr>
        <w:t>“髯”是指人脸颊两侧或下巴上的胡须，通常用于形容男性的面部特征。它的拼音是“rán”。其中，“rán”的声母是“r”，韵母是“an”，声调为第二声。在古代文学作品中，“髯”字经常出现，用来描绘人物形象或表达某种情感。例如，在《三国演义》中，关羽就被描述为“美髯公”，这里的“髯”正是指他的长而美的胡须。</w:t>
      </w:r>
    </w:p>
    <w:p w14:paraId="089D41AF" w14:textId="77777777" w:rsidR="008A729E" w:rsidRDefault="008A729E">
      <w:pPr>
        <w:rPr>
          <w:rFonts w:hint="eastAsia"/>
        </w:rPr>
      </w:pPr>
    </w:p>
    <w:p w14:paraId="19E75122" w14:textId="77777777" w:rsidR="008A729E" w:rsidRDefault="008A729E">
      <w:pPr>
        <w:rPr>
          <w:rFonts w:hint="eastAsia"/>
        </w:rPr>
      </w:pPr>
      <w:r>
        <w:rPr>
          <w:rFonts w:hint="eastAsia"/>
        </w:rPr>
        <w:t>文化背景中的“淑女”与“髯”</w:t>
      </w:r>
    </w:p>
    <w:p w14:paraId="20A41507" w14:textId="77777777" w:rsidR="008A729E" w:rsidRDefault="008A729E">
      <w:pPr>
        <w:rPr>
          <w:rFonts w:hint="eastAsia"/>
        </w:rPr>
      </w:pPr>
      <w:r>
        <w:rPr>
          <w:rFonts w:hint="eastAsia"/>
        </w:rPr>
        <w:t>“淑女”与“髯”不仅代表了具体的词语含义，它们也承载着深厚的文化意义。在中国传统文化中，淑女被看作是理想女性的化身，她们以优雅的举止和高尚的品格受到人们的尊敬。而“髯”则更多地出现在男性角色的描写中，尤其是在古典文学和戏剧表演中，通过“髯”的描绘可以增加角色的魅力和个性特征。</w:t>
      </w:r>
    </w:p>
    <w:p w14:paraId="6A549DCE" w14:textId="77777777" w:rsidR="008A729E" w:rsidRDefault="008A729E">
      <w:pPr>
        <w:rPr>
          <w:rFonts w:hint="eastAsia"/>
        </w:rPr>
      </w:pPr>
    </w:p>
    <w:p w14:paraId="0E500D62" w14:textId="77777777" w:rsidR="008A729E" w:rsidRDefault="008A729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02D65A9" w14:textId="77777777" w:rsidR="008A729E" w:rsidRDefault="008A729E">
      <w:pPr>
        <w:rPr>
          <w:rFonts w:hint="eastAsia"/>
        </w:rPr>
      </w:pPr>
      <w:r>
        <w:rPr>
          <w:rFonts w:hint="eastAsia"/>
        </w:rPr>
        <w:t>掌握正确的拼音对于学习汉语来说至关重要。它不仅是读写的基础，也是理解和沟通的关键。通过学习像“淑女”（shū nǚ）和“髯”（rán）这样的词汇，不仅可以提高我们的语言能力，还能更深入地了解中国文化及其背后的故事。无论是对汉语作为外语的学习者，还是对中国文化感兴趣的朋友们来说，都是一个很好的起点。</w:t>
      </w:r>
    </w:p>
    <w:p w14:paraId="32D7CC7D" w14:textId="77777777" w:rsidR="008A729E" w:rsidRDefault="008A729E">
      <w:pPr>
        <w:rPr>
          <w:rFonts w:hint="eastAsia"/>
        </w:rPr>
      </w:pPr>
    </w:p>
    <w:p w14:paraId="1759AEAF" w14:textId="77777777" w:rsidR="008A729E" w:rsidRDefault="008A729E">
      <w:pPr>
        <w:rPr>
          <w:rFonts w:hint="eastAsia"/>
        </w:rPr>
      </w:pPr>
    </w:p>
    <w:p w14:paraId="1C183D35" w14:textId="77777777" w:rsidR="008A729E" w:rsidRDefault="008A7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253EF" w14:textId="668F2200" w:rsidR="00997720" w:rsidRDefault="00997720"/>
    <w:sectPr w:rsidR="00997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20"/>
    <w:rsid w:val="008A729E"/>
    <w:rsid w:val="0099772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0F263-CA42-4E30-AA6C-28E0D25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