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EFE1" w14:textId="77777777" w:rsidR="00DF0623" w:rsidRDefault="00DF0623">
      <w:pPr>
        <w:rPr>
          <w:rFonts w:hint="eastAsia"/>
        </w:rPr>
      </w:pPr>
      <w:r>
        <w:rPr>
          <w:rFonts w:hint="eastAsia"/>
        </w:rPr>
        <w:t>涯字的拼音</w:t>
      </w:r>
    </w:p>
    <w:p w14:paraId="3F46EFD5" w14:textId="77777777" w:rsidR="00DF0623" w:rsidRDefault="00DF0623">
      <w:pPr>
        <w:rPr>
          <w:rFonts w:hint="eastAsia"/>
        </w:rPr>
      </w:pPr>
      <w:r>
        <w:rPr>
          <w:rFonts w:hint="eastAsia"/>
        </w:rPr>
        <w:t>涯字在汉语中的拼音是“yá”。这个字承载着丰富的文化意义和历史背景，无论是在古典诗词还是现代文学中都有着独特的地位。涯字由水和厓两部分组成，形象地描绘了水边、边缘的概念。</w:t>
      </w:r>
    </w:p>
    <w:p w14:paraId="7E9E83CC" w14:textId="77777777" w:rsidR="00DF0623" w:rsidRDefault="00DF0623">
      <w:pPr>
        <w:rPr>
          <w:rFonts w:hint="eastAsia"/>
        </w:rPr>
      </w:pPr>
    </w:p>
    <w:p w14:paraId="1CE7B4B7" w14:textId="77777777" w:rsidR="00DF0623" w:rsidRDefault="00DF0623">
      <w:pPr>
        <w:rPr>
          <w:rFonts w:hint="eastAsia"/>
        </w:rPr>
      </w:pPr>
      <w:r>
        <w:rPr>
          <w:rFonts w:hint="eastAsia"/>
        </w:rPr>
        <w:t>字形与含义</w:t>
      </w:r>
    </w:p>
    <w:p w14:paraId="7D5FA674" w14:textId="77777777" w:rsidR="00DF0623" w:rsidRDefault="00DF0623">
      <w:pPr>
        <w:rPr>
          <w:rFonts w:hint="eastAsia"/>
        </w:rPr>
      </w:pPr>
      <w:r>
        <w:rPr>
          <w:rFonts w:hint="eastAsia"/>
        </w:rPr>
        <w:t>从字形上看，“涯”左边为“氵”，象征着水，右边为“厓”，意味着山崖或边际。因此，“涯”通常用来指代水域的边界或是事物的极限之处。例如，“天涯海角”这一成语就用以形容极其遥远的地方，暗示着人迹罕至之地。</w:t>
      </w:r>
    </w:p>
    <w:p w14:paraId="5F935CB6" w14:textId="77777777" w:rsidR="00DF0623" w:rsidRDefault="00DF0623">
      <w:pPr>
        <w:rPr>
          <w:rFonts w:hint="eastAsia"/>
        </w:rPr>
      </w:pPr>
    </w:p>
    <w:p w14:paraId="67E11D75" w14:textId="77777777" w:rsidR="00DF0623" w:rsidRDefault="00DF0623">
      <w:pPr>
        <w:rPr>
          <w:rFonts w:hint="eastAsia"/>
        </w:rPr>
      </w:pPr>
      <w:r>
        <w:rPr>
          <w:rFonts w:hint="eastAsia"/>
        </w:rPr>
        <w:t>涯在文学作品中的运用</w:t>
      </w:r>
    </w:p>
    <w:p w14:paraId="28B09ADF" w14:textId="77777777" w:rsidR="00DF0623" w:rsidRDefault="00DF0623">
      <w:pPr>
        <w:rPr>
          <w:rFonts w:hint="eastAsia"/>
        </w:rPr>
      </w:pPr>
      <w:r>
        <w:rPr>
          <w:rFonts w:hint="eastAsia"/>
        </w:rPr>
        <w:t>在中国古代文学中，“涯”字常常被用于表达诗人对远方或未知世界的向往和憧憬。唐代诗人王之涣的《登鹳雀楼》中有句：“白日依山尽，黄河入海流。欲穷千里目，更上一层楼。”这里的意境虽然没有直接使用“涯”字，但所表达的无限视野与追求的精神境界，却与“涯”的意象不谋而合。</w:t>
      </w:r>
    </w:p>
    <w:p w14:paraId="0EE00F60" w14:textId="77777777" w:rsidR="00DF0623" w:rsidRDefault="00DF0623">
      <w:pPr>
        <w:rPr>
          <w:rFonts w:hint="eastAsia"/>
        </w:rPr>
      </w:pPr>
    </w:p>
    <w:p w14:paraId="46A96B89" w14:textId="77777777" w:rsidR="00DF0623" w:rsidRDefault="00DF0623">
      <w:pPr>
        <w:rPr>
          <w:rFonts w:hint="eastAsia"/>
        </w:rPr>
      </w:pPr>
      <w:r>
        <w:rPr>
          <w:rFonts w:hint="eastAsia"/>
        </w:rPr>
        <w:t>涯的文化内涵</w:t>
      </w:r>
    </w:p>
    <w:p w14:paraId="4E1EB8CF" w14:textId="77777777" w:rsidR="00DF0623" w:rsidRDefault="00DF0623">
      <w:pPr>
        <w:rPr>
          <w:rFonts w:hint="eastAsia"/>
        </w:rPr>
      </w:pPr>
      <w:r>
        <w:rPr>
          <w:rFonts w:hint="eastAsia"/>
        </w:rPr>
        <w:t>除了作为地理概念外，“涯”还蕴含着人生哲理。它提醒人们，尽管世界广大无垠，每个人的生活轨迹都有其边界。然而，这并不意味着我们应该受到限制，相反，它鼓励我们不断探索、超越自我设定的界限，去寻找生命的可能性和价值。</w:t>
      </w:r>
    </w:p>
    <w:p w14:paraId="4B1FB482" w14:textId="77777777" w:rsidR="00DF0623" w:rsidRDefault="00DF0623">
      <w:pPr>
        <w:rPr>
          <w:rFonts w:hint="eastAsia"/>
        </w:rPr>
      </w:pPr>
    </w:p>
    <w:p w14:paraId="737C441A" w14:textId="77777777" w:rsidR="00DF0623" w:rsidRDefault="00DF0623">
      <w:pPr>
        <w:rPr>
          <w:rFonts w:hint="eastAsia"/>
        </w:rPr>
      </w:pPr>
      <w:r>
        <w:rPr>
          <w:rFonts w:hint="eastAsia"/>
        </w:rPr>
        <w:t>涯字在现代社会的应用</w:t>
      </w:r>
    </w:p>
    <w:p w14:paraId="2AC00484" w14:textId="77777777" w:rsidR="00DF0623" w:rsidRDefault="00DF0623">
      <w:pPr>
        <w:rPr>
          <w:rFonts w:hint="eastAsia"/>
        </w:rPr>
      </w:pPr>
      <w:r>
        <w:rPr>
          <w:rFonts w:hint="eastAsia"/>
        </w:rPr>
        <w:t>在现代社会，“涯”字也被广泛应用于各种场合，如企业名称、品牌标识等，寓意着不断创新和突破的精神。在教育领域，教师们也常用“学海无涯”来激励学生持续学习，永不停歇地追求知识。</w:t>
      </w:r>
    </w:p>
    <w:p w14:paraId="1B5708DE" w14:textId="77777777" w:rsidR="00DF0623" w:rsidRDefault="00DF0623">
      <w:pPr>
        <w:rPr>
          <w:rFonts w:hint="eastAsia"/>
        </w:rPr>
      </w:pPr>
    </w:p>
    <w:p w14:paraId="00712F1A" w14:textId="77777777" w:rsidR="00DF0623" w:rsidRDefault="00DF0623">
      <w:pPr>
        <w:rPr>
          <w:rFonts w:hint="eastAsia"/>
        </w:rPr>
      </w:pPr>
      <w:r>
        <w:rPr>
          <w:rFonts w:hint="eastAsia"/>
        </w:rPr>
        <w:t>最后的总结</w:t>
      </w:r>
    </w:p>
    <w:p w14:paraId="62AE3381" w14:textId="77777777" w:rsidR="00DF0623" w:rsidRDefault="00DF0623">
      <w:pPr>
        <w:rPr>
          <w:rFonts w:hint="eastAsia"/>
        </w:rPr>
      </w:pPr>
      <w:r>
        <w:rPr>
          <w:rFonts w:hint="eastAsia"/>
        </w:rPr>
        <w:t>“涯”不仅仅是一个简单的汉字，它背后蕴含的文化价值和精神寓意深远而广泛。通过了解和探讨“涯”的拼音及其深层含义，我们不仅能增进对中国传统文化的认识，同时也能从中汲取力量，激励自己向着更高远的目标前进。</w:t>
      </w:r>
    </w:p>
    <w:p w14:paraId="65875D92" w14:textId="77777777" w:rsidR="00DF0623" w:rsidRDefault="00DF0623">
      <w:pPr>
        <w:rPr>
          <w:rFonts w:hint="eastAsia"/>
        </w:rPr>
      </w:pPr>
    </w:p>
    <w:p w14:paraId="2928171A" w14:textId="77777777" w:rsidR="00DF0623" w:rsidRDefault="00DF0623">
      <w:pPr>
        <w:rPr>
          <w:rFonts w:hint="eastAsia"/>
        </w:rPr>
      </w:pPr>
    </w:p>
    <w:p w14:paraId="7AB22597" w14:textId="77777777" w:rsidR="00DF0623" w:rsidRDefault="00DF0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A0432" w14:textId="020AFDAA" w:rsidR="00222AF6" w:rsidRDefault="00222AF6"/>
    <w:sectPr w:rsidR="0022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F6"/>
    <w:rsid w:val="00222AF6"/>
    <w:rsid w:val="00A20F39"/>
    <w:rsid w:val="00D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B37F-B4B3-4174-8BE0-A3DCDEA1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