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AEA3" w14:textId="77777777" w:rsidR="00346FB8" w:rsidRDefault="00346FB8">
      <w:pPr>
        <w:rPr>
          <w:rFonts w:hint="eastAsia"/>
        </w:rPr>
      </w:pPr>
      <w:r>
        <w:rPr>
          <w:rFonts w:hint="eastAsia"/>
        </w:rPr>
        <w:t>涨满了春水的拼音是几声</w:t>
      </w:r>
    </w:p>
    <w:p w14:paraId="60BF36FE" w14:textId="77777777" w:rsidR="00346FB8" w:rsidRDefault="00346FB8">
      <w:pPr>
        <w:rPr>
          <w:rFonts w:hint="eastAsia"/>
        </w:rPr>
      </w:pPr>
      <w:r>
        <w:rPr>
          <w:rFonts w:hint="eastAsia"/>
        </w:rPr>
        <w:t>在汉语中，每个汉字都有其独特的读音，这些读音根据声调的不同分为四个主要声调以及一个轻声。对于“涨满了春水”这个短语，我们需要对每个字进行分析以确定它们的准确声调。</w:t>
      </w:r>
    </w:p>
    <w:p w14:paraId="7AA40028" w14:textId="77777777" w:rsidR="00346FB8" w:rsidRDefault="00346FB8">
      <w:pPr>
        <w:rPr>
          <w:rFonts w:hint="eastAsia"/>
        </w:rPr>
      </w:pPr>
    </w:p>
    <w:p w14:paraId="1E2BCAA4" w14:textId="77777777" w:rsidR="00346FB8" w:rsidRDefault="00346FB8">
      <w:pPr>
        <w:rPr>
          <w:rFonts w:hint="eastAsia"/>
        </w:rPr>
      </w:pPr>
      <w:r>
        <w:rPr>
          <w:rFonts w:hint="eastAsia"/>
        </w:rPr>
        <w:t>理解四声与轻声</w:t>
      </w:r>
    </w:p>
    <w:p w14:paraId="3B457426" w14:textId="77777777" w:rsidR="00346FB8" w:rsidRDefault="00346FB8">
      <w:pPr>
        <w:rPr>
          <w:rFonts w:hint="eastAsia"/>
        </w:rPr>
      </w:pPr>
      <w:r>
        <w:rPr>
          <w:rFonts w:hint="eastAsia"/>
        </w:rPr>
        <w:t>简要回顾一下汉语的四声：第一声（高平），第二声（升调），第三声（降升调），第四声（降调）。还有第五种声调——轻声，它没有固定的音高，通常出现在某些特定词汇或句子结构中的第二个字。了解这些基本概念有助于我们更好地探讨“涨满了春水”的正确发音。</w:t>
      </w:r>
    </w:p>
    <w:p w14:paraId="0A983235" w14:textId="77777777" w:rsidR="00346FB8" w:rsidRDefault="00346FB8">
      <w:pPr>
        <w:rPr>
          <w:rFonts w:hint="eastAsia"/>
        </w:rPr>
      </w:pPr>
    </w:p>
    <w:p w14:paraId="013E0D05" w14:textId="77777777" w:rsidR="00346FB8" w:rsidRDefault="00346FB8">
      <w:pPr>
        <w:rPr>
          <w:rFonts w:hint="eastAsia"/>
        </w:rPr>
      </w:pPr>
      <w:r>
        <w:rPr>
          <w:rFonts w:hint="eastAsia"/>
        </w:rPr>
        <w:t>逐字解析</w:t>
      </w:r>
    </w:p>
    <w:p w14:paraId="1D485ED2" w14:textId="77777777" w:rsidR="00346FB8" w:rsidRDefault="00346FB8">
      <w:pPr>
        <w:rPr>
          <w:rFonts w:hint="eastAsia"/>
        </w:rPr>
      </w:pPr>
      <w:r>
        <w:rPr>
          <w:rFonts w:hint="eastAsia"/>
        </w:rPr>
        <w:t>“涨”，作为动词，表示水量增加的意思，在这里应读作第三声（zhǎng）。接下来，“满”，意为充满，也是第三声（mǎn）。“了”，在这里用作助词，表示动作完成，通常读作轻声（le）。“春”，指春天，读作第一声（chūn）；而“水”，即液体的一种，读作第三声（shuǐ）。因此，“涨满了春水”的拼音依次为“zhǎng mǎn le chūn shuǐ”。</w:t>
      </w:r>
    </w:p>
    <w:p w14:paraId="164298B4" w14:textId="77777777" w:rsidR="00346FB8" w:rsidRDefault="00346FB8">
      <w:pPr>
        <w:rPr>
          <w:rFonts w:hint="eastAsia"/>
        </w:rPr>
      </w:pPr>
    </w:p>
    <w:p w14:paraId="6CA03C47" w14:textId="77777777" w:rsidR="00346FB8" w:rsidRDefault="00346FB8">
      <w:pPr>
        <w:rPr>
          <w:rFonts w:hint="eastAsia"/>
        </w:rPr>
      </w:pPr>
      <w:r>
        <w:rPr>
          <w:rFonts w:hint="eastAsia"/>
        </w:rPr>
        <w:t>文化背景与意义</w:t>
      </w:r>
    </w:p>
    <w:p w14:paraId="27FAD92D" w14:textId="77777777" w:rsidR="00346FB8" w:rsidRDefault="00346FB8">
      <w:pPr>
        <w:rPr>
          <w:rFonts w:hint="eastAsia"/>
        </w:rPr>
      </w:pPr>
      <w:r>
        <w:rPr>
          <w:rFonts w:hint="eastAsia"/>
        </w:rPr>
        <w:t>“涨满了春水”不仅仅是一个描述自然景象的短语，它还蕴含着深厚的文化和情感色彩。在中国古代文学中，春水常被用来象征生机勃勃、万物复苏的春天，以及人们内心深处涌动的情感。比如宋代诗人朱熹在其作品《观书有感》中写道：“问渠那得清如许？为有源头活水来。”这句诗通过描绘水流清澈源于不断的流动，隐喻知识和智慧需要不断更新和积累。</w:t>
      </w:r>
    </w:p>
    <w:p w14:paraId="5303491D" w14:textId="77777777" w:rsidR="00346FB8" w:rsidRDefault="00346FB8">
      <w:pPr>
        <w:rPr>
          <w:rFonts w:hint="eastAsia"/>
        </w:rPr>
      </w:pPr>
    </w:p>
    <w:p w14:paraId="1161D6FA" w14:textId="77777777" w:rsidR="00346FB8" w:rsidRDefault="00346FB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CAF56FF" w14:textId="77777777" w:rsidR="00346FB8" w:rsidRDefault="00346FB8">
      <w:pPr>
        <w:rPr>
          <w:rFonts w:hint="eastAsia"/>
        </w:rPr>
      </w:pPr>
      <w:r>
        <w:rPr>
          <w:rFonts w:hint="eastAsia"/>
        </w:rPr>
        <w:t>掌握正确的汉语发音对于非母语者来说至关重要。准确的发音不仅能帮助学习者更好地理解和记忆词汇，还能提高交流的有效性和准确性。通过对“涨满了春水”的发音分析，我们可以看到汉语语音系统既丰富又有序，每一声调的变化都赋予了词语不同的含义和情感表达。</w:t>
      </w:r>
    </w:p>
    <w:p w14:paraId="1A13A0EC" w14:textId="77777777" w:rsidR="00346FB8" w:rsidRDefault="00346FB8">
      <w:pPr>
        <w:rPr>
          <w:rFonts w:hint="eastAsia"/>
        </w:rPr>
      </w:pPr>
    </w:p>
    <w:p w14:paraId="771219D6" w14:textId="77777777" w:rsidR="00346FB8" w:rsidRDefault="00346FB8">
      <w:pPr>
        <w:rPr>
          <w:rFonts w:hint="eastAsia"/>
        </w:rPr>
      </w:pPr>
      <w:r>
        <w:rPr>
          <w:rFonts w:hint="eastAsia"/>
        </w:rPr>
        <w:t>最后的总结</w:t>
      </w:r>
    </w:p>
    <w:p w14:paraId="57B2FE9D" w14:textId="77777777" w:rsidR="00346FB8" w:rsidRDefault="00346FB8">
      <w:pPr>
        <w:rPr>
          <w:rFonts w:hint="eastAsia"/>
        </w:rPr>
      </w:pPr>
      <w:r>
        <w:rPr>
          <w:rFonts w:hint="eastAsia"/>
        </w:rPr>
        <w:t>“涨满了春水”的拼音分别为“zhǎng mǎn le chūn shuǐ”，其中包含了第三声、第一声及轻声的应用。这一短语不仅展现了汉语语音的美妙之处，也体现了中国文化的深邃内涵。希望这篇文章能够帮助读者更加深入地了解汉语的魅力，并激发他们对中国传统文化的兴趣。</w:t>
      </w:r>
    </w:p>
    <w:p w14:paraId="62EDD770" w14:textId="77777777" w:rsidR="00346FB8" w:rsidRDefault="00346FB8">
      <w:pPr>
        <w:rPr>
          <w:rFonts w:hint="eastAsia"/>
        </w:rPr>
      </w:pPr>
    </w:p>
    <w:p w14:paraId="0C8B8620" w14:textId="77777777" w:rsidR="00346FB8" w:rsidRDefault="00346FB8">
      <w:pPr>
        <w:rPr>
          <w:rFonts w:hint="eastAsia"/>
        </w:rPr>
      </w:pPr>
    </w:p>
    <w:p w14:paraId="6160B1DA" w14:textId="77777777" w:rsidR="00346FB8" w:rsidRDefault="00346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CBDAB" w14:textId="5FA53EA2" w:rsidR="00C0582C" w:rsidRDefault="00C0582C"/>
    <w:sectPr w:rsidR="00C0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2C"/>
    <w:rsid w:val="00346FB8"/>
    <w:rsid w:val="00A20F39"/>
    <w:rsid w:val="00C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AC47C-6F91-4F7E-AD65-7AC8A2C4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