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8451" w14:textId="77777777" w:rsidR="000D6C42" w:rsidRDefault="000D6C42">
      <w:pPr>
        <w:rPr>
          <w:rFonts w:hint="eastAsia"/>
        </w:rPr>
      </w:pPr>
      <w:r>
        <w:rPr>
          <w:rFonts w:hint="eastAsia"/>
        </w:rPr>
        <w:t>润的拼音</w:t>
      </w:r>
    </w:p>
    <w:p w14:paraId="7614173F" w14:textId="77777777" w:rsidR="000D6C42" w:rsidRDefault="000D6C42">
      <w:pPr>
        <w:rPr>
          <w:rFonts w:hint="eastAsia"/>
        </w:rPr>
      </w:pPr>
      <w:r>
        <w:rPr>
          <w:rFonts w:hint="eastAsia"/>
        </w:rPr>
        <w:t>“润”的拼音是“rùn”，在汉语拼音体系中属于第四声，即去声。作为汉字，“润”有着丰富的文化内涵和广泛的应用场景，它不仅是一个普通名词、形容词或动词，更承载着深厚的文化意义。</w:t>
      </w:r>
    </w:p>
    <w:p w14:paraId="771B0A00" w14:textId="77777777" w:rsidR="000D6C42" w:rsidRDefault="000D6C42">
      <w:pPr>
        <w:rPr>
          <w:rFonts w:hint="eastAsia"/>
        </w:rPr>
      </w:pPr>
    </w:p>
    <w:p w14:paraId="4D47F830" w14:textId="77777777" w:rsidR="000D6C42" w:rsidRDefault="000D6C42">
      <w:pPr>
        <w:rPr>
          <w:rFonts w:hint="eastAsia"/>
        </w:rPr>
      </w:pPr>
      <w:r>
        <w:rPr>
          <w:rFonts w:hint="eastAsia"/>
        </w:rPr>
        <w:t>润的意义与应用</w:t>
      </w:r>
    </w:p>
    <w:p w14:paraId="10A8DEEE" w14:textId="77777777" w:rsidR="000D6C42" w:rsidRDefault="000D6C42">
      <w:pPr>
        <w:rPr>
          <w:rFonts w:hint="eastAsia"/>
        </w:rPr>
      </w:pPr>
      <w:r>
        <w:rPr>
          <w:rFonts w:hint="eastAsia"/>
        </w:rPr>
        <w:t>从字面意义上讲，“润”指的是使物体变得光滑、湿润，如滋润、润泽等。“润”还常用来比喻事物的发展得到良好的滋养和支持，例如“利润”一词中的“润”，就象征着企业经营活动中获得的收益。在生活中，人们也常用“润物细无声”来形容春雨对万物的滋润作用，这既表现了雨水悄无声息地滋润大地，也隐喻了某些行为或言语能潜移默化地影响他人。</w:t>
      </w:r>
    </w:p>
    <w:p w14:paraId="0C016061" w14:textId="77777777" w:rsidR="000D6C42" w:rsidRDefault="000D6C42">
      <w:pPr>
        <w:rPr>
          <w:rFonts w:hint="eastAsia"/>
        </w:rPr>
      </w:pPr>
    </w:p>
    <w:p w14:paraId="12508E7B" w14:textId="77777777" w:rsidR="000D6C42" w:rsidRDefault="000D6C42">
      <w:pPr>
        <w:rPr>
          <w:rFonts w:hint="eastAsia"/>
        </w:rPr>
      </w:pPr>
      <w:r>
        <w:rPr>
          <w:rFonts w:hint="eastAsia"/>
        </w:rPr>
        <w:t>润的文化含义</w:t>
      </w:r>
    </w:p>
    <w:p w14:paraId="6083CE91" w14:textId="77777777" w:rsidR="000D6C42" w:rsidRDefault="000D6C42">
      <w:pPr>
        <w:rPr>
          <w:rFonts w:hint="eastAsia"/>
        </w:rPr>
      </w:pPr>
      <w:r>
        <w:rPr>
          <w:rFonts w:hint="eastAsia"/>
        </w:rPr>
        <w:t>在中国传统文化中，“润”还有调和、和谐的意思。古人认为天地间的一切事物都需要通过“润”的方式来达到和谐共存的状态，这种思想体现在诸多方面，如中医理论中讲究人体内外环境的平衡和谐，书法绘画艺术中追求笔墨之间的韵味与和谐美等。因此，“润”不仅是物质层面的滋润，更是精神层面的调和与融合。</w:t>
      </w:r>
    </w:p>
    <w:p w14:paraId="6129DC66" w14:textId="77777777" w:rsidR="000D6C42" w:rsidRDefault="000D6C42">
      <w:pPr>
        <w:rPr>
          <w:rFonts w:hint="eastAsia"/>
        </w:rPr>
      </w:pPr>
    </w:p>
    <w:p w14:paraId="7A608EF5" w14:textId="77777777" w:rsidR="000D6C42" w:rsidRDefault="000D6C42">
      <w:pPr>
        <w:rPr>
          <w:rFonts w:hint="eastAsia"/>
        </w:rPr>
      </w:pPr>
      <w:r>
        <w:rPr>
          <w:rFonts w:hint="eastAsia"/>
        </w:rPr>
        <w:t>润与现代生活</w:t>
      </w:r>
    </w:p>
    <w:p w14:paraId="785B0E14" w14:textId="77777777" w:rsidR="000D6C42" w:rsidRDefault="000D6C42">
      <w:pPr>
        <w:rPr>
          <w:rFonts w:hint="eastAsia"/>
        </w:rPr>
      </w:pPr>
      <w:r>
        <w:rPr>
          <w:rFonts w:hint="eastAsia"/>
        </w:rPr>
        <w:t>现代社会里，“润”的概念同样具有重要意义。无论是个人修养还是社会交往，“润”的精神都发挥着不可替代的作用。比如，在人际沟通中，适当运用一些温和、体贴的话语可以有效地增进彼此间的理解和信任；在职场上，合理的激励机制和员工关怀措施有助于提升团队凝聚力和工作效率。可以说，“润”的理念贯穿于我们日常生活的方方面面，为构建和谐社会贡献着力量。</w:t>
      </w:r>
    </w:p>
    <w:p w14:paraId="77C80EED" w14:textId="77777777" w:rsidR="000D6C42" w:rsidRDefault="000D6C42">
      <w:pPr>
        <w:rPr>
          <w:rFonts w:hint="eastAsia"/>
        </w:rPr>
      </w:pPr>
    </w:p>
    <w:p w14:paraId="611ADDE3" w14:textId="77777777" w:rsidR="000D6C42" w:rsidRDefault="000D6C42">
      <w:pPr>
        <w:rPr>
          <w:rFonts w:hint="eastAsia"/>
        </w:rPr>
      </w:pPr>
      <w:r>
        <w:rPr>
          <w:rFonts w:hint="eastAsia"/>
        </w:rPr>
        <w:t>最后的总结</w:t>
      </w:r>
    </w:p>
    <w:p w14:paraId="671FC3D3" w14:textId="77777777" w:rsidR="000D6C42" w:rsidRDefault="000D6C42">
      <w:pPr>
        <w:rPr>
          <w:rFonts w:hint="eastAsia"/>
        </w:rPr>
      </w:pPr>
      <w:r>
        <w:rPr>
          <w:rFonts w:hint="eastAsia"/>
        </w:rPr>
        <w:t>“润”的拼音虽简单，但它所蕴含的意义却异常丰富。“润”不仅仅是语言文字中的一个符号，更是一种生活态度和哲学思考的体现。通过对“润”的深入理解，我们可以更好地把握人与自然、人与人之间的关系，促进个体成长和社会进步。希望每个人都能从“润”的智慧中汲取营养，让自己的生命之树更加茂盛茁壮。</w:t>
      </w:r>
    </w:p>
    <w:p w14:paraId="7E122E84" w14:textId="77777777" w:rsidR="000D6C42" w:rsidRDefault="000D6C42">
      <w:pPr>
        <w:rPr>
          <w:rFonts w:hint="eastAsia"/>
        </w:rPr>
      </w:pPr>
    </w:p>
    <w:p w14:paraId="0E912EBA" w14:textId="77777777" w:rsidR="000D6C42" w:rsidRDefault="000D6C42">
      <w:pPr>
        <w:rPr>
          <w:rFonts w:hint="eastAsia"/>
        </w:rPr>
      </w:pPr>
    </w:p>
    <w:p w14:paraId="31E6A89B" w14:textId="77777777" w:rsidR="000D6C42" w:rsidRDefault="000D6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125A6" w14:textId="6FA54220" w:rsidR="00A2161E" w:rsidRDefault="00A2161E"/>
    <w:sectPr w:rsidR="00A2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1E"/>
    <w:rsid w:val="000D6C42"/>
    <w:rsid w:val="00A20F39"/>
    <w:rsid w:val="00A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8D5CA-7045-47E5-B34D-1F78C62F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