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47A3" w14:textId="77777777" w:rsidR="00F639AE" w:rsidRDefault="00F639AE">
      <w:pPr>
        <w:rPr>
          <w:rFonts w:hint="eastAsia"/>
        </w:rPr>
      </w:pPr>
      <w:r>
        <w:rPr>
          <w:rFonts w:hint="eastAsia"/>
        </w:rPr>
        <w:t>涕的拼音组词</w:t>
      </w:r>
    </w:p>
    <w:p w14:paraId="50054961" w14:textId="77777777" w:rsidR="00F639AE" w:rsidRDefault="00F639AE">
      <w:pPr>
        <w:rPr>
          <w:rFonts w:hint="eastAsia"/>
        </w:rPr>
      </w:pPr>
      <w:r>
        <w:rPr>
          <w:rFonts w:hint="eastAsia"/>
        </w:rPr>
        <w:t>涕，作为汉字之一，其拼音为“tì”。这个字主要指的是眼泪或流眼泪的行为。在汉语中，“涕”字虽然简单，但通过与其他汉字组合形成词汇时，能够表达出多种情感与含义，丰富了汉语的表现力。</w:t>
      </w:r>
    </w:p>
    <w:p w14:paraId="373033E5" w14:textId="77777777" w:rsidR="00F639AE" w:rsidRDefault="00F639AE">
      <w:pPr>
        <w:rPr>
          <w:rFonts w:hint="eastAsia"/>
        </w:rPr>
      </w:pPr>
    </w:p>
    <w:p w14:paraId="71EC7BC4" w14:textId="77777777" w:rsidR="00F639AE" w:rsidRDefault="00F639AE">
      <w:pPr>
        <w:rPr>
          <w:rFonts w:hint="eastAsia"/>
        </w:rPr>
      </w:pPr>
      <w:r>
        <w:rPr>
          <w:rFonts w:hint="eastAsia"/>
        </w:rPr>
        <w:t>基础理解</w:t>
      </w:r>
    </w:p>
    <w:p w14:paraId="11C60127" w14:textId="77777777" w:rsidR="00F639AE" w:rsidRDefault="00F639AE">
      <w:pPr>
        <w:rPr>
          <w:rFonts w:hint="eastAsia"/>
        </w:rPr>
      </w:pPr>
      <w:r>
        <w:rPr>
          <w:rFonts w:hint="eastAsia"/>
        </w:rPr>
        <w:t>“涕泗横流”是一个非常形象的成语，用来形容极度悲痛或者激动到极点时泪流满面的样子。“涕零”则是指流泪的样子，常用于书面语中表达对某事感动至深的情感。“涕泣”同样表示哭泣，但它更强调声音和泪水的同时出现，给人一种更加生动的画面感。</w:t>
      </w:r>
    </w:p>
    <w:p w14:paraId="14BD67D9" w14:textId="77777777" w:rsidR="00F639AE" w:rsidRDefault="00F639AE">
      <w:pPr>
        <w:rPr>
          <w:rFonts w:hint="eastAsia"/>
        </w:rPr>
      </w:pPr>
    </w:p>
    <w:p w14:paraId="28D31126" w14:textId="77777777" w:rsidR="00F639AE" w:rsidRDefault="00F639AE">
      <w:pPr>
        <w:rPr>
          <w:rFonts w:hint="eastAsia"/>
        </w:rPr>
      </w:pPr>
      <w:r>
        <w:rPr>
          <w:rFonts w:hint="eastAsia"/>
        </w:rPr>
        <w:t>拓展应用</w:t>
      </w:r>
    </w:p>
    <w:p w14:paraId="415FF5C9" w14:textId="77777777" w:rsidR="00F639AE" w:rsidRDefault="00F639AE">
      <w:pPr>
        <w:rPr>
          <w:rFonts w:hint="eastAsia"/>
        </w:rPr>
      </w:pPr>
      <w:r>
        <w:rPr>
          <w:rFonts w:hint="eastAsia"/>
        </w:rPr>
        <w:t>除了上述常见的词语外，“涕”字还可以和其他汉字搭配使用，以表达不同情境下的情感变化。例如，“饮泣吞声”，意为默默地流泪，不敢发出声音，通常描述的是在压抑环境下人们的无奈和痛苦；“呜咽”一词虽不直接包含“涕”字，但经常与其关联使用，描绘出低声哭泣的情景，增加了文学作品中的情感层次。</w:t>
      </w:r>
    </w:p>
    <w:p w14:paraId="4F45BBF3" w14:textId="77777777" w:rsidR="00F639AE" w:rsidRDefault="00F639AE">
      <w:pPr>
        <w:rPr>
          <w:rFonts w:hint="eastAsia"/>
        </w:rPr>
      </w:pPr>
    </w:p>
    <w:p w14:paraId="0C02DEDF" w14:textId="77777777" w:rsidR="00F639AE" w:rsidRDefault="00F639AE">
      <w:pPr>
        <w:rPr>
          <w:rFonts w:hint="eastAsia"/>
        </w:rPr>
      </w:pPr>
      <w:r>
        <w:rPr>
          <w:rFonts w:hint="eastAsia"/>
        </w:rPr>
        <w:t>文化内涵</w:t>
      </w:r>
    </w:p>
    <w:p w14:paraId="042F81EB" w14:textId="77777777" w:rsidR="00F639AE" w:rsidRDefault="00F639AE">
      <w:pPr>
        <w:rPr>
          <w:rFonts w:hint="eastAsia"/>
        </w:rPr>
      </w:pPr>
      <w:r>
        <w:rPr>
          <w:rFonts w:hint="eastAsia"/>
        </w:rPr>
        <w:t>在中华文化中，眼泪不仅是情感的自然流露，更是个人内心世界的窗口。通过“涕”的各种组合词汇，我们可以看到古人对于情感细腻入微的描写以及他们对待生活、爱情、友情等多方面的深刻理解和感悟。这些词汇不仅丰富了汉语的语言宝库，也反映了中华民族深厚的文化底蕴。</w:t>
      </w:r>
    </w:p>
    <w:p w14:paraId="336D3AE9" w14:textId="77777777" w:rsidR="00F639AE" w:rsidRDefault="00F639AE">
      <w:pPr>
        <w:rPr>
          <w:rFonts w:hint="eastAsia"/>
        </w:rPr>
      </w:pPr>
    </w:p>
    <w:p w14:paraId="5A54A52E" w14:textId="77777777" w:rsidR="00F639AE" w:rsidRDefault="00F639AE">
      <w:pPr>
        <w:rPr>
          <w:rFonts w:hint="eastAsia"/>
        </w:rPr>
      </w:pPr>
      <w:r>
        <w:rPr>
          <w:rFonts w:hint="eastAsia"/>
        </w:rPr>
        <w:t>现代意义</w:t>
      </w:r>
    </w:p>
    <w:p w14:paraId="389CF0AE" w14:textId="77777777" w:rsidR="00F639AE" w:rsidRDefault="00F639AE">
      <w:pPr>
        <w:rPr>
          <w:rFonts w:hint="eastAsia"/>
        </w:rPr>
      </w:pPr>
      <w:r>
        <w:rPr>
          <w:rFonts w:hint="eastAsia"/>
        </w:rPr>
        <w:t>在现代社会，“涕”的相关词汇依然活跃于我们的日常交流和文学创作之中。无论是表达个人的悲伤、感动还是其他复杂情绪，这些由“涕”构成的词汇都提供了丰富的选择。同时，随着时代的发展和社会的进步，人们对于情感的理解也在不断深化，这使得传统词汇被赋予了新的生命力，继续服务于当代社会的人际沟通与文化交流。</w:t>
      </w:r>
    </w:p>
    <w:p w14:paraId="1C3A1665" w14:textId="77777777" w:rsidR="00F639AE" w:rsidRDefault="00F639AE">
      <w:pPr>
        <w:rPr>
          <w:rFonts w:hint="eastAsia"/>
        </w:rPr>
      </w:pPr>
    </w:p>
    <w:p w14:paraId="0C0C8474" w14:textId="77777777" w:rsidR="00F639AE" w:rsidRDefault="00F639AE">
      <w:pPr>
        <w:rPr>
          <w:rFonts w:hint="eastAsia"/>
        </w:rPr>
      </w:pPr>
    </w:p>
    <w:p w14:paraId="194FDCE7" w14:textId="77777777" w:rsidR="00F639AE" w:rsidRDefault="00F63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DE719" w14:textId="5741FB3B" w:rsidR="008B0682" w:rsidRDefault="008B0682"/>
    <w:sectPr w:rsidR="008B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82"/>
    <w:rsid w:val="008B0682"/>
    <w:rsid w:val="00A20F39"/>
    <w:rsid w:val="00F6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46CFE-D614-4637-BD37-23F581F3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