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9B225" w14:textId="77777777" w:rsidR="00202D80" w:rsidRDefault="00202D80">
      <w:pPr>
        <w:rPr>
          <w:rFonts w:hint="eastAsia"/>
        </w:rPr>
      </w:pPr>
      <w:r>
        <w:rPr>
          <w:rFonts w:hint="eastAsia"/>
        </w:rPr>
        <w:t>涍的拼音</w:t>
      </w:r>
    </w:p>
    <w:p w14:paraId="1F404C0B" w14:textId="77777777" w:rsidR="00202D80" w:rsidRDefault="00202D80">
      <w:pPr>
        <w:rPr>
          <w:rFonts w:hint="eastAsia"/>
        </w:rPr>
      </w:pPr>
      <w:r>
        <w:rPr>
          <w:rFonts w:hint="eastAsia"/>
        </w:rPr>
        <w:t>“ thruāi ”，这个音节在汉语拼音中并不存在，可能是对汉字或发音的一种误写或者误解。然而，这并不妨碍我们探讨与之相似发音的汉字及其文化背景。在中国古代文献和现代汉语中，有许多有趣且富有深意的字词值得深入挖掘。</w:t>
      </w:r>
    </w:p>
    <w:p w14:paraId="46AA0E8D" w14:textId="77777777" w:rsidR="00202D80" w:rsidRDefault="00202D80">
      <w:pPr>
        <w:rPr>
          <w:rFonts w:hint="eastAsia"/>
        </w:rPr>
      </w:pPr>
    </w:p>
    <w:p w14:paraId="7B2B53F4" w14:textId="77777777" w:rsidR="00202D80" w:rsidRDefault="00202D80">
      <w:pPr>
        <w:rPr>
          <w:rFonts w:hint="eastAsia"/>
        </w:rPr>
      </w:pPr>
      <w:r>
        <w:rPr>
          <w:rFonts w:hint="eastAsia"/>
        </w:rPr>
        <w:t>寻找相近发音的汉字</w:t>
      </w:r>
    </w:p>
    <w:p w14:paraId="59F16737" w14:textId="77777777" w:rsidR="00202D80" w:rsidRDefault="00202D80">
      <w:pPr>
        <w:rPr>
          <w:rFonts w:hint="eastAsia"/>
        </w:rPr>
      </w:pPr>
      <w:r>
        <w:rPr>
          <w:rFonts w:hint="eastAsia"/>
        </w:rPr>
        <w:t>如果我们尝试找到与“ thruāi ”发音最为接近的汉字，可能会想到“推”（tuī），“衰”（shuāi）等。这些字不仅在发音上有着微妙的联系，在意义上也各自承载着丰富的文化内涵。例如，“推”字通常用来表示推动、推广的动作；而“衰”则更多地用于形容衰退、减弱的状态。通过对比分析，我们可以发现汉语中同音字、近音字之间存在的紧密关联。</w:t>
      </w:r>
    </w:p>
    <w:p w14:paraId="44A37AA6" w14:textId="77777777" w:rsidR="00202D80" w:rsidRDefault="00202D80">
      <w:pPr>
        <w:rPr>
          <w:rFonts w:hint="eastAsia"/>
        </w:rPr>
      </w:pPr>
    </w:p>
    <w:p w14:paraId="2E45684D" w14:textId="77777777" w:rsidR="00202D80" w:rsidRDefault="00202D80">
      <w:pPr>
        <w:rPr>
          <w:rFonts w:hint="eastAsia"/>
        </w:rPr>
      </w:pPr>
      <w:r>
        <w:rPr>
          <w:rFonts w:hint="eastAsia"/>
        </w:rPr>
        <w:t>汉字的文化意义</w:t>
      </w:r>
    </w:p>
    <w:p w14:paraId="3C231AAF" w14:textId="77777777" w:rsidR="00202D80" w:rsidRDefault="00202D80">
      <w:pPr>
        <w:rPr>
          <w:rFonts w:hint="eastAsia"/>
        </w:rPr>
      </w:pPr>
      <w:r>
        <w:rPr>
          <w:rFonts w:hint="eastAsia"/>
        </w:rPr>
        <w:t>汉字作为世界上最古老的文字之一，不仅是交流信息的重要工具，更是中华文化的瑰宝。每一个汉字背后都隐藏着独特的故事和深厚的文化底蕴。以“推”为例，其甲骨文形态就像是手在推动某个物体，形象生动地展现了该字的原始含义。随着时间的推移和社会的发展，“推”的意义也在不断扩展，成为现代社会中不可或缺的一个词汇。</w:t>
      </w:r>
    </w:p>
    <w:p w14:paraId="4B275918" w14:textId="77777777" w:rsidR="00202D80" w:rsidRDefault="00202D80">
      <w:pPr>
        <w:rPr>
          <w:rFonts w:hint="eastAsia"/>
        </w:rPr>
      </w:pPr>
    </w:p>
    <w:p w14:paraId="59AF6771" w14:textId="77777777" w:rsidR="00202D80" w:rsidRDefault="00202D80">
      <w:pPr>
        <w:rPr>
          <w:rFonts w:hint="eastAsia"/>
        </w:rPr>
      </w:pPr>
      <w:r>
        <w:rPr>
          <w:rFonts w:hint="eastAsia"/>
        </w:rPr>
        <w:t>语言的魅力与学习的重要性</w:t>
      </w:r>
    </w:p>
    <w:p w14:paraId="59E797CF" w14:textId="77777777" w:rsidR="00202D80" w:rsidRDefault="00202D80">
      <w:pPr>
        <w:rPr>
          <w:rFonts w:hint="eastAsia"/>
        </w:rPr>
      </w:pPr>
      <w:r>
        <w:rPr>
          <w:rFonts w:hint="eastAsia"/>
        </w:rPr>
        <w:t>探索汉字的发音、形状及意义，不仅能增进我们对汉语的理解，还能帮助我们更好地欣赏中国文化的博大精深。在全球化的今天，汉语的学习热潮正在全世界范围内兴起。无论你是出于学术研究的目的，还是仅仅因为对中国文化感兴趣，掌握一些基础的汉字知识都将是一次极具价值的体验。</w:t>
      </w:r>
    </w:p>
    <w:p w14:paraId="3A8ADF39" w14:textId="77777777" w:rsidR="00202D80" w:rsidRDefault="00202D80">
      <w:pPr>
        <w:rPr>
          <w:rFonts w:hint="eastAsia"/>
        </w:rPr>
      </w:pPr>
    </w:p>
    <w:p w14:paraId="7D85165D" w14:textId="77777777" w:rsidR="00202D80" w:rsidRDefault="00202D80">
      <w:pPr>
        <w:rPr>
          <w:rFonts w:hint="eastAsia"/>
        </w:rPr>
      </w:pPr>
    </w:p>
    <w:p w14:paraId="2C54531B" w14:textId="77777777" w:rsidR="00202D80" w:rsidRDefault="00202D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D9370E" w14:textId="75B7EEE2" w:rsidR="00D13D23" w:rsidRDefault="00D13D23"/>
    <w:sectPr w:rsidR="00D13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23"/>
    <w:rsid w:val="00202D80"/>
    <w:rsid w:val="00A20F39"/>
    <w:rsid w:val="00D1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69A6C-4818-41F5-B346-C69AE9BC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D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D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D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D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D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D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D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D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D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D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D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D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D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D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D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D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D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D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D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D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D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D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D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D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D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D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D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