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A74AF" w14:textId="77777777" w:rsidR="00B3518C" w:rsidRDefault="00B3518C">
      <w:pPr>
        <w:rPr>
          <w:rFonts w:hint="eastAsia"/>
        </w:rPr>
      </w:pPr>
      <w:r>
        <w:rPr>
          <w:rFonts w:hint="eastAsia"/>
        </w:rPr>
        <w:t>消防员的拼音怎么写</w:t>
      </w:r>
    </w:p>
    <w:p w14:paraId="0A11A6E8" w14:textId="77777777" w:rsidR="00B3518C" w:rsidRDefault="00B3518C">
      <w:pPr>
        <w:rPr>
          <w:rFonts w:hint="eastAsia"/>
        </w:rPr>
      </w:pPr>
      <w:r>
        <w:rPr>
          <w:rFonts w:hint="eastAsia"/>
        </w:rPr>
        <w:t>消防员在汉语中的拼音是“xiāo fáng yuán”。拼音是一种用于标注汉字发音的方法，对于学习中文的人来说非常重要。正确掌握消防员的拼音不仅有助于提升汉语水平，还能增进对这个职业的理解和尊重。</w:t>
      </w:r>
    </w:p>
    <w:p w14:paraId="51222DA6" w14:textId="77777777" w:rsidR="00B3518C" w:rsidRDefault="00B3518C">
      <w:pPr>
        <w:rPr>
          <w:rFonts w:hint="eastAsia"/>
        </w:rPr>
      </w:pPr>
    </w:p>
    <w:p w14:paraId="120CD427" w14:textId="77777777" w:rsidR="00B3518C" w:rsidRDefault="00B3518C">
      <w:pPr>
        <w:rPr>
          <w:rFonts w:hint="eastAsia"/>
        </w:rPr>
      </w:pPr>
      <w:r>
        <w:rPr>
          <w:rFonts w:hint="eastAsia"/>
        </w:rPr>
        <w:t>职业概述</w:t>
      </w:r>
    </w:p>
    <w:p w14:paraId="03E0AA2F" w14:textId="77777777" w:rsidR="00B3518C" w:rsidRDefault="00B3518C">
      <w:pPr>
        <w:rPr>
          <w:rFonts w:hint="eastAsia"/>
        </w:rPr>
      </w:pPr>
      <w:r>
        <w:rPr>
          <w:rFonts w:hint="eastAsia"/>
        </w:rPr>
        <w:t>消防员是指专门从事灭火救援、应急处理工作的人员。他们不仅需要具备强健的体魄，还需要有丰富的专业知识和技能。消防员的工作非常危险，但他们总是冲在第一线，保护人民的生命财产安全。在火灾、地震等自然灾害面前，消防员往往是最先到达现场的专业救援力量之一。</w:t>
      </w:r>
    </w:p>
    <w:p w14:paraId="1E8071DD" w14:textId="77777777" w:rsidR="00B3518C" w:rsidRDefault="00B3518C">
      <w:pPr>
        <w:rPr>
          <w:rFonts w:hint="eastAsia"/>
        </w:rPr>
      </w:pPr>
    </w:p>
    <w:p w14:paraId="5DD867FA" w14:textId="77777777" w:rsidR="00B3518C" w:rsidRDefault="00B3518C">
      <w:pPr>
        <w:rPr>
          <w:rFonts w:hint="eastAsia"/>
        </w:rPr>
      </w:pPr>
      <w:r>
        <w:rPr>
          <w:rFonts w:hint="eastAsia"/>
        </w:rPr>
        <w:t>拼音的重要性</w:t>
      </w:r>
    </w:p>
    <w:p w14:paraId="355E2740" w14:textId="77777777" w:rsidR="00B3518C" w:rsidRDefault="00B3518C">
      <w:pPr>
        <w:rPr>
          <w:rFonts w:hint="eastAsia"/>
        </w:rPr>
      </w:pPr>
      <w:r>
        <w:rPr>
          <w:rFonts w:hint="eastAsia"/>
        </w:rPr>
        <w:t>了解和正确使用拼音对于学习中文来说至关重要。拼音为非母语者提供了一种系统化的方式来学习和记忆汉字的发音。对于“消防员”这个词，“xiāo”表示消除或减少的意思，“fáng”指的是防止、防御，而“yuán”则是指成员或者员工。这三个音节组合在一起，清晰地传达了这个职业的核心职责。</w:t>
      </w:r>
    </w:p>
    <w:p w14:paraId="4ACBC37B" w14:textId="77777777" w:rsidR="00B3518C" w:rsidRDefault="00B3518C">
      <w:pPr>
        <w:rPr>
          <w:rFonts w:hint="eastAsia"/>
        </w:rPr>
      </w:pPr>
    </w:p>
    <w:p w14:paraId="43688397" w14:textId="77777777" w:rsidR="00B3518C" w:rsidRDefault="00B3518C">
      <w:pPr>
        <w:rPr>
          <w:rFonts w:hint="eastAsia"/>
        </w:rPr>
      </w:pPr>
      <w:r>
        <w:rPr>
          <w:rFonts w:hint="eastAsia"/>
        </w:rPr>
        <w:t>消防员的培训与选拔</w:t>
      </w:r>
    </w:p>
    <w:p w14:paraId="3A199CD8" w14:textId="77777777" w:rsidR="00B3518C" w:rsidRDefault="00B3518C">
      <w:pPr>
        <w:rPr>
          <w:rFonts w:hint="eastAsia"/>
        </w:rPr>
      </w:pPr>
      <w:r>
        <w:rPr>
          <w:rFonts w:hint="eastAsia"/>
        </w:rPr>
        <w:t>成为一名合格的消防员需要经过严格的培训和选拔过程。这包括体能训练、急救知识、火场逃生技巧等多个方面的学习。消防员还需要定期参加各种模拟演练，以确保他们在面对真实情况时能够迅速做出正确的反应。这种持续的教育和训练机制保证了消防队伍的专业性和高效性。</w:t>
      </w:r>
    </w:p>
    <w:p w14:paraId="19FB2970" w14:textId="77777777" w:rsidR="00B3518C" w:rsidRDefault="00B3518C">
      <w:pPr>
        <w:rPr>
          <w:rFonts w:hint="eastAsia"/>
        </w:rPr>
      </w:pPr>
    </w:p>
    <w:p w14:paraId="3EBAC4AA" w14:textId="77777777" w:rsidR="00B3518C" w:rsidRDefault="00B3518C">
      <w:pPr>
        <w:rPr>
          <w:rFonts w:hint="eastAsia"/>
        </w:rPr>
      </w:pPr>
      <w:r>
        <w:rPr>
          <w:rFonts w:hint="eastAsia"/>
        </w:rPr>
        <w:t>社会角色与贡献</w:t>
      </w:r>
    </w:p>
    <w:p w14:paraId="072CF098" w14:textId="77777777" w:rsidR="00B3518C" w:rsidRDefault="00B3518C">
      <w:pPr>
        <w:rPr>
          <w:rFonts w:hint="eastAsia"/>
        </w:rPr>
      </w:pPr>
      <w:r>
        <w:rPr>
          <w:rFonts w:hint="eastAsia"/>
        </w:rPr>
        <w:t>消防员不仅是火灾现场的英雄，在日常生活中也扮演着重要的角色。他们参与社区的安全宣传，提高公众的安全意识，并且在紧急情况下提供必要的援助。通过他们的努力，许多潜在的危险得以预防，大大减少了灾害发生的可能性。</w:t>
      </w:r>
    </w:p>
    <w:p w14:paraId="1C120FA8" w14:textId="77777777" w:rsidR="00B3518C" w:rsidRDefault="00B3518C">
      <w:pPr>
        <w:rPr>
          <w:rFonts w:hint="eastAsia"/>
        </w:rPr>
      </w:pPr>
    </w:p>
    <w:p w14:paraId="28240B3C" w14:textId="77777777" w:rsidR="00B3518C" w:rsidRDefault="00B3518C">
      <w:pPr>
        <w:rPr>
          <w:rFonts w:hint="eastAsia"/>
        </w:rPr>
      </w:pPr>
      <w:r>
        <w:rPr>
          <w:rFonts w:hint="eastAsia"/>
        </w:rPr>
        <w:t>最后的总结</w:t>
      </w:r>
    </w:p>
    <w:p w14:paraId="04394A99" w14:textId="77777777" w:rsidR="00B3518C" w:rsidRDefault="00B3518C">
      <w:pPr>
        <w:rPr>
          <w:rFonts w:hint="eastAsia"/>
        </w:rPr>
      </w:pPr>
      <w:r>
        <w:rPr>
          <w:rFonts w:hint="eastAsia"/>
        </w:rPr>
        <w:t>“xiāo fáng yuán”的拼音不仅仅是三个简单的音节，它代表了一个充满挑战和责任的职业。通过深入了解这个词汇及其背后的故事，我们可以更好地认识到消防员们所付出</w:t>
      </w:r>
      <w:r>
        <w:rPr>
          <w:rFonts w:hint="eastAsia"/>
        </w:rPr>
        <w:lastRenderedPageBreak/>
        <w:t>的努力和牺牲。无论是谁，在提到这些勇敢的守护者时，都应该怀着崇高的敬意。</w:t>
      </w:r>
    </w:p>
    <w:p w14:paraId="15AB8F4B" w14:textId="77777777" w:rsidR="00B3518C" w:rsidRDefault="00B3518C">
      <w:pPr>
        <w:rPr>
          <w:rFonts w:hint="eastAsia"/>
        </w:rPr>
      </w:pPr>
    </w:p>
    <w:p w14:paraId="5FD7A9D3" w14:textId="77777777" w:rsidR="00B3518C" w:rsidRDefault="00B3518C">
      <w:pPr>
        <w:rPr>
          <w:rFonts w:hint="eastAsia"/>
        </w:rPr>
      </w:pPr>
    </w:p>
    <w:p w14:paraId="3C0E2284" w14:textId="77777777" w:rsidR="00B3518C" w:rsidRDefault="00B351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D24BD9" w14:textId="233B7BEE" w:rsidR="001B070A" w:rsidRDefault="001B070A"/>
    <w:sectPr w:rsidR="001B0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0A"/>
    <w:rsid w:val="001B070A"/>
    <w:rsid w:val="00A20F39"/>
    <w:rsid w:val="00B3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01120-D089-4643-96AE-5D3ECDED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