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7760" w14:textId="77777777" w:rsidR="004B3992" w:rsidRDefault="004B3992">
      <w:pPr>
        <w:rPr>
          <w:rFonts w:hint="eastAsia"/>
        </w:rPr>
      </w:pPr>
      <w:r>
        <w:rPr>
          <w:rFonts w:hint="eastAsia"/>
        </w:rPr>
        <w:t>涂色的拼音怎么写的拼音</w:t>
      </w:r>
    </w:p>
    <w:p w14:paraId="0EF4FCC7" w14:textId="77777777" w:rsidR="004B3992" w:rsidRDefault="004B3992">
      <w:pPr>
        <w:rPr>
          <w:rFonts w:hint="eastAsia"/>
        </w:rPr>
      </w:pPr>
      <w:r>
        <w:rPr>
          <w:rFonts w:hint="eastAsia"/>
        </w:rPr>
        <w:t>在汉语学习的过程中，了解和掌握词语的正确拼音是至关重要的。今天，我们来探讨一下“涂色”的拼音如何书写。</w:t>
      </w:r>
    </w:p>
    <w:p w14:paraId="69BAC47F" w14:textId="77777777" w:rsidR="004B3992" w:rsidRDefault="004B3992">
      <w:pPr>
        <w:rPr>
          <w:rFonts w:hint="eastAsia"/>
        </w:rPr>
      </w:pPr>
    </w:p>
    <w:p w14:paraId="54AFDC0B" w14:textId="77777777" w:rsidR="004B3992" w:rsidRDefault="004B3992">
      <w:pPr>
        <w:rPr>
          <w:rFonts w:hint="eastAsia"/>
        </w:rPr>
      </w:pPr>
      <w:r>
        <w:rPr>
          <w:rFonts w:hint="eastAsia"/>
        </w:rPr>
        <w:t>什么是涂色？</w:t>
      </w:r>
    </w:p>
    <w:p w14:paraId="0CBC8E93" w14:textId="77777777" w:rsidR="004B3992" w:rsidRDefault="004B3992">
      <w:pPr>
        <w:rPr>
          <w:rFonts w:hint="eastAsia"/>
        </w:rPr>
      </w:pPr>
      <w:r>
        <w:rPr>
          <w:rFonts w:hint="eastAsia"/>
        </w:rPr>
        <w:t>让我们简单了解一下“涂色”。涂色指的是给物体表面添加颜色的行为，这个过程可以通过使用颜料、油漆等材料完成。对于儿童来说，涂色是一种非常受欢迎的活动，它不仅能激发孩子们的创造力，还能帮助他们发展精细运动技能。</w:t>
      </w:r>
    </w:p>
    <w:p w14:paraId="45C813B8" w14:textId="77777777" w:rsidR="004B3992" w:rsidRDefault="004B3992">
      <w:pPr>
        <w:rPr>
          <w:rFonts w:hint="eastAsia"/>
        </w:rPr>
      </w:pPr>
    </w:p>
    <w:p w14:paraId="277D60EB" w14:textId="77777777" w:rsidR="004B3992" w:rsidRDefault="004B3992">
      <w:pPr>
        <w:rPr>
          <w:rFonts w:hint="eastAsia"/>
        </w:rPr>
      </w:pPr>
      <w:r>
        <w:rPr>
          <w:rFonts w:hint="eastAsia"/>
        </w:rPr>
        <w:t>“涂色”的拼音是什么？</w:t>
      </w:r>
    </w:p>
    <w:p w14:paraId="4FCDC504" w14:textId="77777777" w:rsidR="004B3992" w:rsidRDefault="004B3992">
      <w:pPr>
        <w:rPr>
          <w:rFonts w:hint="eastAsia"/>
        </w:rPr>
      </w:pPr>
      <w:r>
        <w:rPr>
          <w:rFonts w:hint="eastAsia"/>
        </w:rPr>
        <w:t>知道了涂色的基本概念之后，接下来我们要关注的是它的拼音。“涂色”这两个汉字的拼音分别是“tú”和“sè”，合起来就是“tú sè”。其中，“tú”是第二声，发音时声调由低到高；“sè”则是第四声，发音短促有力。正确的发音有助于准确地表达意思，并且在口语交流中显得更加自然流畅。</w:t>
      </w:r>
    </w:p>
    <w:p w14:paraId="7A21F908" w14:textId="77777777" w:rsidR="004B3992" w:rsidRDefault="004B3992">
      <w:pPr>
        <w:rPr>
          <w:rFonts w:hint="eastAsia"/>
        </w:rPr>
      </w:pPr>
    </w:p>
    <w:p w14:paraId="479B568B" w14:textId="77777777" w:rsidR="004B3992" w:rsidRDefault="004B3992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05DB2539" w14:textId="77777777" w:rsidR="004B3992" w:rsidRDefault="004B3992">
      <w:pPr>
        <w:rPr>
          <w:rFonts w:hint="eastAsia"/>
        </w:rPr>
      </w:pPr>
      <w:r>
        <w:rPr>
          <w:rFonts w:hint="eastAsia"/>
        </w:rPr>
        <w:t>拼音作为汉语学习的重要工具，能够帮助学习者准确发音，提高语言学习效率。特别是在学习新词汇或参与汉语水平考试（HSK）准备时，掌握词汇的拼音是非常关键的一环。拼音也是连接汉字与普通话口语之间的桥梁，为非母语使用者提供了便利的学习途径。</w:t>
      </w:r>
    </w:p>
    <w:p w14:paraId="1688D973" w14:textId="77777777" w:rsidR="004B3992" w:rsidRDefault="004B3992">
      <w:pPr>
        <w:rPr>
          <w:rFonts w:hint="eastAsia"/>
        </w:rPr>
      </w:pPr>
    </w:p>
    <w:p w14:paraId="0759E050" w14:textId="77777777" w:rsidR="004B3992" w:rsidRDefault="004B3992">
      <w:pPr>
        <w:rPr>
          <w:rFonts w:hint="eastAsia"/>
        </w:rPr>
      </w:pPr>
      <w:r>
        <w:rPr>
          <w:rFonts w:hint="eastAsia"/>
        </w:rPr>
        <w:t>如何更好地学习拼音？</w:t>
      </w:r>
    </w:p>
    <w:p w14:paraId="62280840" w14:textId="77777777" w:rsidR="004B3992" w:rsidRDefault="004B3992">
      <w:pPr>
        <w:rPr>
          <w:rFonts w:hint="eastAsia"/>
        </w:rPr>
      </w:pPr>
      <w:r>
        <w:rPr>
          <w:rFonts w:hint="eastAsia"/>
        </w:rPr>
        <w:t>为了更有效地学习拼音，可以采取多种方法。比如，通过观看教学视频来模仿标准发音，利用拼音输入法练习打字以增强记忆，或是参加线上线下的汉语课程，在专业教师的指导下进行系统学习。日常生活中尝试用汉语进行简单的对话也是非常好的实践方式。</w:t>
      </w:r>
    </w:p>
    <w:p w14:paraId="5FF74625" w14:textId="77777777" w:rsidR="004B3992" w:rsidRDefault="004B3992">
      <w:pPr>
        <w:rPr>
          <w:rFonts w:hint="eastAsia"/>
        </w:rPr>
      </w:pPr>
    </w:p>
    <w:p w14:paraId="4F58AEA7" w14:textId="77777777" w:rsidR="004B3992" w:rsidRDefault="004B3992">
      <w:pPr>
        <w:rPr>
          <w:rFonts w:hint="eastAsia"/>
        </w:rPr>
      </w:pPr>
      <w:r>
        <w:rPr>
          <w:rFonts w:hint="eastAsia"/>
        </w:rPr>
        <w:t>最后的总结</w:t>
      </w:r>
    </w:p>
    <w:p w14:paraId="2F8C7BA4" w14:textId="77777777" w:rsidR="004B3992" w:rsidRDefault="004B3992">
      <w:pPr>
        <w:rPr>
          <w:rFonts w:hint="eastAsia"/>
        </w:rPr>
      </w:pPr>
      <w:r>
        <w:rPr>
          <w:rFonts w:hint="eastAsia"/>
        </w:rPr>
        <w:t>“涂色”的拼音写作“tú sè”，这对于希望深入学习汉语的朋友来说是一个基本但重要的知识点。通过不断练习和实际应用，我们可以逐渐提高自己的汉语水平，更加自信地使用这门语言进行沟通和交流。</w:t>
      </w:r>
    </w:p>
    <w:p w14:paraId="530B3411" w14:textId="77777777" w:rsidR="004B3992" w:rsidRDefault="004B3992">
      <w:pPr>
        <w:rPr>
          <w:rFonts w:hint="eastAsia"/>
        </w:rPr>
      </w:pPr>
    </w:p>
    <w:p w14:paraId="7CD41A50" w14:textId="77777777" w:rsidR="004B3992" w:rsidRDefault="004B3992">
      <w:pPr>
        <w:rPr>
          <w:rFonts w:hint="eastAsia"/>
        </w:rPr>
      </w:pPr>
    </w:p>
    <w:p w14:paraId="2822D913" w14:textId="77777777" w:rsidR="004B3992" w:rsidRDefault="004B3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3038C" w14:textId="70026D2A" w:rsidR="009F2097" w:rsidRDefault="009F2097"/>
    <w:sectPr w:rsidR="009F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97"/>
    <w:rsid w:val="004B3992"/>
    <w:rsid w:val="009F20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4A879-CD34-4B41-A514-F1E3379F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