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A1028" w14:textId="77777777" w:rsidR="00885549" w:rsidRDefault="00885549">
      <w:pPr>
        <w:rPr>
          <w:rFonts w:hint="eastAsia"/>
        </w:rPr>
      </w:pPr>
      <w:r>
        <w:rPr>
          <w:rFonts w:hint="eastAsia"/>
        </w:rPr>
        <w:t>涂多音字组词和的拼音</w:t>
      </w:r>
    </w:p>
    <w:p w14:paraId="362098C5" w14:textId="77777777" w:rsidR="00885549" w:rsidRDefault="00885549">
      <w:pPr>
        <w:rPr>
          <w:rFonts w:hint="eastAsia"/>
        </w:rPr>
      </w:pPr>
      <w:r>
        <w:rPr>
          <w:rFonts w:hint="eastAsia"/>
        </w:rPr>
        <w:t>汉字作为中华文化的重要载体，其中不乏一些具有多个读音的多音字。这些多音字在不同的语境中有着不同的读音和意义，增加了汉语学习者的学习难度。本文将以“涂”这个多音字为例，详细介绍其不同读音下的组词以及相应的拼音。</w:t>
      </w:r>
    </w:p>
    <w:p w14:paraId="3C337967" w14:textId="77777777" w:rsidR="00885549" w:rsidRDefault="00885549">
      <w:pPr>
        <w:rPr>
          <w:rFonts w:hint="eastAsia"/>
        </w:rPr>
      </w:pPr>
    </w:p>
    <w:p w14:paraId="2FE45ED4" w14:textId="77777777" w:rsidR="00885549" w:rsidRDefault="00885549">
      <w:pPr>
        <w:rPr>
          <w:rFonts w:hint="eastAsia"/>
        </w:rPr>
      </w:pPr>
      <w:r>
        <w:rPr>
          <w:rFonts w:hint="eastAsia"/>
        </w:rPr>
        <w:t>“涂”的两个主要读音</w:t>
      </w:r>
    </w:p>
    <w:p w14:paraId="6AFBCBBC" w14:textId="77777777" w:rsidR="00885549" w:rsidRDefault="00885549">
      <w:pPr>
        <w:rPr>
          <w:rFonts w:hint="eastAsia"/>
        </w:rPr>
      </w:pPr>
      <w:r>
        <w:rPr>
          <w:rFonts w:hint="eastAsia"/>
        </w:rPr>
        <w:t>“涂”字主要有两个读音：“tú”和“chú”。这两个读音分别对应着不同的含义与用法。了解它们的区别有助于更准确地使用这一汉字。</w:t>
      </w:r>
    </w:p>
    <w:p w14:paraId="6CE3F9A0" w14:textId="77777777" w:rsidR="00885549" w:rsidRDefault="00885549">
      <w:pPr>
        <w:rPr>
          <w:rFonts w:hint="eastAsia"/>
        </w:rPr>
      </w:pPr>
    </w:p>
    <w:p w14:paraId="09F355C8" w14:textId="77777777" w:rsidR="00885549" w:rsidRDefault="00885549">
      <w:pPr>
        <w:rPr>
          <w:rFonts w:hint="eastAsia"/>
        </w:rPr>
      </w:pPr>
      <w:r>
        <w:rPr>
          <w:rFonts w:hint="eastAsia"/>
        </w:rPr>
        <w:t>读音为“tú”的情况</w:t>
      </w:r>
    </w:p>
    <w:p w14:paraId="1BFC07BD" w14:textId="77777777" w:rsidR="00885549" w:rsidRDefault="00885549">
      <w:pPr>
        <w:rPr>
          <w:rFonts w:hint="eastAsia"/>
        </w:rPr>
      </w:pPr>
      <w:r>
        <w:rPr>
          <w:rFonts w:hint="eastAsia"/>
        </w:rPr>
        <w:t>当“涂”读作“tú”时，它通常指的是涂抹、粉刷等意思。例如，在日常生活中，我们经常说的“涂油漆”，即是指将油漆均匀地涂抹于物体表面以达到保护或美化的效果。还有如“涂鸦”一词，原意指随意在墙上或其他地方画上图画或文字，现在则常用来形容未经训练的绘画行为。再比如“涂料”，指的是用于装饰、保护物体表面的各种材料。</w:t>
      </w:r>
    </w:p>
    <w:p w14:paraId="52B03FF9" w14:textId="77777777" w:rsidR="00885549" w:rsidRDefault="00885549">
      <w:pPr>
        <w:rPr>
          <w:rFonts w:hint="eastAsia"/>
        </w:rPr>
      </w:pPr>
    </w:p>
    <w:p w14:paraId="7B3B253A" w14:textId="77777777" w:rsidR="00885549" w:rsidRDefault="00885549">
      <w:pPr>
        <w:rPr>
          <w:rFonts w:hint="eastAsia"/>
        </w:rPr>
      </w:pPr>
      <w:r>
        <w:rPr>
          <w:rFonts w:hint="eastAsia"/>
        </w:rPr>
        <w:t>读音为“chú”的情况</w:t>
      </w:r>
    </w:p>
    <w:p w14:paraId="2DF1CC5B" w14:textId="77777777" w:rsidR="00885549" w:rsidRDefault="00885549">
      <w:pPr>
        <w:rPr>
          <w:rFonts w:hint="eastAsia"/>
        </w:rPr>
      </w:pPr>
      <w:r>
        <w:rPr>
          <w:rFonts w:hint="eastAsia"/>
        </w:rPr>
        <w:t>而当“涂”读作“chú”时，则较少见，主要用于古代文献中的某些特定词汇，或者一些专有名词。例如，“涂山”，是中国古代传说中的一座名山，据传是大禹治水时曾到过的地方。这种情况下，“涂”的发音和含义都较为特殊，更多出现在历史文化探讨中。</w:t>
      </w:r>
    </w:p>
    <w:p w14:paraId="2927C9B5" w14:textId="77777777" w:rsidR="00885549" w:rsidRDefault="00885549">
      <w:pPr>
        <w:rPr>
          <w:rFonts w:hint="eastAsia"/>
        </w:rPr>
      </w:pPr>
    </w:p>
    <w:p w14:paraId="0C04D8A1" w14:textId="77777777" w:rsidR="00885549" w:rsidRDefault="00885549">
      <w:pPr>
        <w:rPr>
          <w:rFonts w:hint="eastAsia"/>
        </w:rPr>
      </w:pPr>
      <w:r>
        <w:rPr>
          <w:rFonts w:hint="eastAsia"/>
        </w:rPr>
        <w:t>如何正确区分和使用</w:t>
      </w:r>
    </w:p>
    <w:p w14:paraId="57135040" w14:textId="77777777" w:rsidR="00885549" w:rsidRDefault="00885549">
      <w:pPr>
        <w:rPr>
          <w:rFonts w:hint="eastAsia"/>
        </w:rPr>
      </w:pPr>
      <w:r>
        <w:rPr>
          <w:rFonts w:hint="eastAsia"/>
        </w:rPr>
        <w:t>要正确区分和使用“涂”的不同读音及其相关词汇，关键在于理解每个词语的具体含义和适用场景。对于初学者来说，可以通过阅读更多的文章和书籍来增强对这些多音字的理解。同时，随着语言实践的增多，自然会逐渐掌握正确的用法。</w:t>
      </w:r>
    </w:p>
    <w:p w14:paraId="1A47DDB9" w14:textId="77777777" w:rsidR="00885549" w:rsidRDefault="00885549">
      <w:pPr>
        <w:rPr>
          <w:rFonts w:hint="eastAsia"/>
        </w:rPr>
      </w:pPr>
    </w:p>
    <w:p w14:paraId="10424068" w14:textId="77777777" w:rsidR="00885549" w:rsidRDefault="00885549">
      <w:pPr>
        <w:rPr>
          <w:rFonts w:hint="eastAsia"/>
        </w:rPr>
      </w:pPr>
      <w:r>
        <w:rPr>
          <w:rFonts w:hint="eastAsia"/>
        </w:rPr>
        <w:t>最后的总结</w:t>
      </w:r>
    </w:p>
    <w:p w14:paraId="17C1B4C2" w14:textId="77777777" w:rsidR="00885549" w:rsidRDefault="00885549">
      <w:pPr>
        <w:rPr>
          <w:rFonts w:hint="eastAsia"/>
        </w:rPr>
      </w:pPr>
      <w:r>
        <w:rPr>
          <w:rFonts w:hint="eastAsia"/>
        </w:rPr>
        <w:t>通过上述介绍，我们可以看到，“涂”作为一个多音字，在不同的读音下拥有丰富的含义和用途。无论是“tú”还是“chú”，都在各自的领域发挥着重要作用。希望本篇文章能帮助读者更好地理解和使用“涂”字，进一步提升汉语水平。</w:t>
      </w:r>
    </w:p>
    <w:p w14:paraId="248A454D" w14:textId="77777777" w:rsidR="00885549" w:rsidRDefault="00885549">
      <w:pPr>
        <w:rPr>
          <w:rFonts w:hint="eastAsia"/>
        </w:rPr>
      </w:pPr>
    </w:p>
    <w:p w14:paraId="50B9F290" w14:textId="77777777" w:rsidR="00885549" w:rsidRDefault="00885549">
      <w:pPr>
        <w:rPr>
          <w:rFonts w:hint="eastAsia"/>
        </w:rPr>
      </w:pPr>
    </w:p>
    <w:p w14:paraId="4CC5087E" w14:textId="77777777" w:rsidR="00885549" w:rsidRDefault="00885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1C464" w14:textId="089B66D7" w:rsidR="00537AC0" w:rsidRDefault="00537AC0"/>
    <w:sectPr w:rsidR="00537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C0"/>
    <w:rsid w:val="00537AC0"/>
    <w:rsid w:val="0088554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E1984-2BA4-4746-965E-39C1DAE5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