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94C63" w14:textId="77777777" w:rsidR="007D19B2" w:rsidRDefault="007D19B2">
      <w:pPr>
        <w:rPr>
          <w:rFonts w:hint="eastAsia"/>
        </w:rPr>
      </w:pPr>
      <w:r>
        <w:rPr>
          <w:rFonts w:hint="eastAsia"/>
        </w:rPr>
        <w:t>浒湾的拼音</w:t>
      </w:r>
    </w:p>
    <w:p w14:paraId="3B594CCB" w14:textId="77777777" w:rsidR="007D19B2" w:rsidRDefault="007D19B2">
      <w:pPr>
        <w:rPr>
          <w:rFonts w:hint="eastAsia"/>
        </w:rPr>
      </w:pPr>
      <w:r>
        <w:rPr>
          <w:rFonts w:hint="eastAsia"/>
        </w:rPr>
        <w:t>浒湾，这个位于中国江西省抚州市金溪县的地方，其拼音为“Hǔ Wān”。在汉语拼音体系中，“浒”读作第三声，代表了这个地方的独特标识。浒湾不仅以其美丽的自然风光闻名，还有着丰富的文化底蕴和历史背景。</w:t>
      </w:r>
    </w:p>
    <w:p w14:paraId="1EC83AE2" w14:textId="77777777" w:rsidR="007D19B2" w:rsidRDefault="007D19B2">
      <w:pPr>
        <w:rPr>
          <w:rFonts w:hint="eastAsia"/>
        </w:rPr>
      </w:pPr>
    </w:p>
    <w:p w14:paraId="2CABC79F" w14:textId="77777777" w:rsidR="007D19B2" w:rsidRDefault="007D19B2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43446A66" w14:textId="77777777" w:rsidR="007D19B2" w:rsidRDefault="007D19B2">
      <w:pPr>
        <w:rPr>
          <w:rFonts w:hint="eastAsia"/>
        </w:rPr>
      </w:pPr>
      <w:r>
        <w:rPr>
          <w:rFonts w:hint="eastAsia"/>
        </w:rPr>
        <w:t>浒湾坐落在抚河之畔，依山傍水，拥有得天独厚的自然条件。这里的山水相映成趣，四季分明，每个季节都展现出不同的美丽景致。春天，万物复苏，满山遍野的花儿竞相开放；夏天，绿树成荫，清凉宜人；秋天，金黄色的稻田与枫叶交相辉映，构成了一幅美丽的画卷；冬天，虽然没有北方那样的大雪纷飞，但偶尔的薄雪覆盖也别有一番风味。</w:t>
      </w:r>
    </w:p>
    <w:p w14:paraId="0BBA27DD" w14:textId="77777777" w:rsidR="007D19B2" w:rsidRDefault="007D19B2">
      <w:pPr>
        <w:rPr>
          <w:rFonts w:hint="eastAsia"/>
        </w:rPr>
      </w:pPr>
    </w:p>
    <w:p w14:paraId="07D0B399" w14:textId="77777777" w:rsidR="007D19B2" w:rsidRDefault="007D19B2">
      <w:pPr>
        <w:rPr>
          <w:rFonts w:hint="eastAsia"/>
        </w:rPr>
      </w:pPr>
      <w:r>
        <w:rPr>
          <w:rFonts w:hint="eastAsia"/>
        </w:rPr>
        <w:t>历史文化底蕴</w:t>
      </w:r>
    </w:p>
    <w:p w14:paraId="04D31A29" w14:textId="77777777" w:rsidR="007D19B2" w:rsidRDefault="007D19B2">
      <w:pPr>
        <w:rPr>
          <w:rFonts w:hint="eastAsia"/>
        </w:rPr>
      </w:pPr>
      <w:r>
        <w:rPr>
          <w:rFonts w:hint="eastAsia"/>
        </w:rPr>
        <w:t>浒湾不仅是自然美景的宝地，更是一座历史悠久的文化名镇。自古以来，这里就是文人墨客聚集之地，留下了许多珍贵的文化遗产。浒湾古镇保存了大量的明清建筑，这些建筑风格独特，工艺精湛，体现了古代中国人民的智慧和艺术创造力。走在古老的街道上，仿佛穿越时空，回到了那个风华正茂的时代。</w:t>
      </w:r>
    </w:p>
    <w:p w14:paraId="461A7A03" w14:textId="77777777" w:rsidR="007D19B2" w:rsidRDefault="007D19B2">
      <w:pPr>
        <w:rPr>
          <w:rFonts w:hint="eastAsia"/>
        </w:rPr>
      </w:pPr>
    </w:p>
    <w:p w14:paraId="0609180D" w14:textId="77777777" w:rsidR="007D19B2" w:rsidRDefault="007D19B2">
      <w:pPr>
        <w:rPr>
          <w:rFonts w:hint="eastAsia"/>
        </w:rPr>
      </w:pPr>
      <w:r>
        <w:rPr>
          <w:rFonts w:hint="eastAsia"/>
        </w:rPr>
        <w:t>特色美食与民俗风情</w:t>
      </w:r>
    </w:p>
    <w:p w14:paraId="3FB97DED" w14:textId="77777777" w:rsidR="007D19B2" w:rsidRDefault="007D19B2">
      <w:pPr>
        <w:rPr>
          <w:rFonts w:hint="eastAsia"/>
        </w:rPr>
      </w:pPr>
      <w:r>
        <w:rPr>
          <w:rFonts w:hint="eastAsia"/>
        </w:rPr>
        <w:t>说到浒湾，不得不提的就是这里的特色美食。从传统的江西菜到独具地方特色的农家菜肴，每一道菜品都能让人大快朵颐。浒湾还保留了许多传统的民俗活动，如农历新年期间的庙会、端午节的龙舟赛等。这些活动不仅丰富了当地居民的精神文化生活，也吸引了众多游客前来体验。</w:t>
      </w:r>
    </w:p>
    <w:p w14:paraId="67CFE799" w14:textId="77777777" w:rsidR="007D19B2" w:rsidRDefault="007D19B2">
      <w:pPr>
        <w:rPr>
          <w:rFonts w:hint="eastAsia"/>
        </w:rPr>
      </w:pPr>
    </w:p>
    <w:p w14:paraId="21399637" w14:textId="77777777" w:rsidR="007D19B2" w:rsidRDefault="007D19B2">
      <w:pPr>
        <w:rPr>
          <w:rFonts w:hint="eastAsia"/>
        </w:rPr>
      </w:pPr>
      <w:r>
        <w:rPr>
          <w:rFonts w:hint="eastAsia"/>
        </w:rPr>
        <w:t>旅游与发展前景</w:t>
      </w:r>
    </w:p>
    <w:p w14:paraId="160F3828" w14:textId="77777777" w:rsidR="007D19B2" w:rsidRDefault="007D19B2">
      <w:pPr>
        <w:rPr>
          <w:rFonts w:hint="eastAsia"/>
        </w:rPr>
      </w:pPr>
      <w:r>
        <w:rPr>
          <w:rFonts w:hint="eastAsia"/>
        </w:rPr>
        <w:t>随着旅游业的发展，浒湾逐渐成为了一个热门的旅游目的地。当地政府也在积极推动文化旅游产业的发展，通过修复古迹、举办文化节庆等方式，吸引更多游客前来参观游览。未来，浒湾有望成为一个集休闲度假、文化体验为一体的综合性旅游胜地。</w:t>
      </w:r>
    </w:p>
    <w:p w14:paraId="0D3E4406" w14:textId="77777777" w:rsidR="007D19B2" w:rsidRDefault="007D19B2">
      <w:pPr>
        <w:rPr>
          <w:rFonts w:hint="eastAsia"/>
        </w:rPr>
      </w:pPr>
    </w:p>
    <w:p w14:paraId="0DDE37F7" w14:textId="77777777" w:rsidR="007D19B2" w:rsidRDefault="007D19B2">
      <w:pPr>
        <w:rPr>
          <w:rFonts w:hint="eastAsia"/>
        </w:rPr>
      </w:pPr>
    </w:p>
    <w:p w14:paraId="598D5F7A" w14:textId="77777777" w:rsidR="007D19B2" w:rsidRDefault="007D1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9ADD6" w14:textId="2115BA00" w:rsidR="008C41FA" w:rsidRDefault="008C41FA"/>
    <w:sectPr w:rsidR="008C4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FA"/>
    <w:rsid w:val="007D19B2"/>
    <w:rsid w:val="008C41F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5B966-2C72-414B-A23D-D77B87B6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