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FF91" w14:textId="77777777" w:rsidR="00635ECE" w:rsidRDefault="00635ECE">
      <w:pPr>
        <w:rPr>
          <w:rFonts w:hint="eastAsia"/>
        </w:rPr>
      </w:pPr>
      <w:r>
        <w:rPr>
          <w:rFonts w:hint="eastAsia"/>
        </w:rPr>
        <w:t>浅薄愚妄的拼音</w:t>
      </w:r>
    </w:p>
    <w:p w14:paraId="27D24D03" w14:textId="77777777" w:rsidR="00635ECE" w:rsidRDefault="00635ECE">
      <w:pPr>
        <w:rPr>
          <w:rFonts w:hint="eastAsia"/>
        </w:rPr>
      </w:pPr>
      <w:r>
        <w:rPr>
          <w:rFonts w:hint="eastAsia"/>
        </w:rPr>
        <w:t>浅薄愚妄，这个词语在汉语中用来形容那些知识和见识都很有限，同时又自以为是、缺乏判断力的人。其拼音为“qiǎn bó yú wàng”。这个词由四个汉字组成，每个字都承载着特定的意义：“浅”意味着表面、不深入，“薄”表示稀少、薄弱，“愚”指的是愚蠢或不明智，“妄”则暗示了过分自信或是错误的信念。</w:t>
      </w:r>
    </w:p>
    <w:p w14:paraId="6141D8C5" w14:textId="77777777" w:rsidR="00635ECE" w:rsidRDefault="00635ECE">
      <w:pPr>
        <w:rPr>
          <w:rFonts w:hint="eastAsia"/>
        </w:rPr>
      </w:pPr>
    </w:p>
    <w:p w14:paraId="688B56FF" w14:textId="77777777" w:rsidR="00635ECE" w:rsidRDefault="00635ECE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22FEAE97" w14:textId="77777777" w:rsidR="00635ECE" w:rsidRDefault="00635ECE">
      <w:pPr>
        <w:rPr>
          <w:rFonts w:hint="eastAsia"/>
        </w:rPr>
      </w:pPr>
      <w:r>
        <w:rPr>
          <w:rFonts w:hint="eastAsia"/>
        </w:rPr>
        <w:t>理解“浅薄愚妄”的深层含义需要结合中国的文化背景。在中国传统文化中，对学识和智慧有着极高的推崇，认为真正的智慧来自于深刻的思考和广泛的知识积累。因此，“浅薄愚妄”不仅仅是一个负面评价，它还隐含了一种社会期待——每个人都应该努力追求更高的知识水平和更深的道德修养。</w:t>
      </w:r>
    </w:p>
    <w:p w14:paraId="08CDC54E" w14:textId="77777777" w:rsidR="00635ECE" w:rsidRDefault="00635ECE">
      <w:pPr>
        <w:rPr>
          <w:rFonts w:hint="eastAsia"/>
        </w:rPr>
      </w:pPr>
    </w:p>
    <w:p w14:paraId="5EAC98E6" w14:textId="77777777" w:rsidR="00635ECE" w:rsidRDefault="00635ECE">
      <w:pPr>
        <w:rPr>
          <w:rFonts w:hint="eastAsia"/>
        </w:rPr>
      </w:pPr>
      <w:r>
        <w:rPr>
          <w:rFonts w:hint="eastAsia"/>
        </w:rPr>
        <w:t>现实意义与应用</w:t>
      </w:r>
    </w:p>
    <w:p w14:paraId="2EC52E8F" w14:textId="77777777" w:rsidR="00635ECE" w:rsidRDefault="00635ECE">
      <w:pPr>
        <w:rPr>
          <w:rFonts w:hint="eastAsia"/>
        </w:rPr>
      </w:pPr>
      <w:r>
        <w:rPr>
          <w:rFonts w:hint="eastAsia"/>
        </w:rPr>
        <w:t>在现代社会，“浅薄愚妄”这一词汇的应用范围依然很广。无论是在教育领域，强调培养学生全面发展的必要性；还是在职场上，提醒人们持续学习的重要性，都能看到它的影子。在互联网时代，信息爆炸带来的一个副作用就是一些人容易形成片面的观点，这也使得“浅薄愚妄”一词有了新的解读空间。</w:t>
      </w:r>
    </w:p>
    <w:p w14:paraId="27AB85B1" w14:textId="77777777" w:rsidR="00635ECE" w:rsidRDefault="00635ECE">
      <w:pPr>
        <w:rPr>
          <w:rFonts w:hint="eastAsia"/>
        </w:rPr>
      </w:pPr>
    </w:p>
    <w:p w14:paraId="4E29D58A" w14:textId="77777777" w:rsidR="00635ECE" w:rsidRDefault="00635ECE">
      <w:pPr>
        <w:rPr>
          <w:rFonts w:hint="eastAsia"/>
        </w:rPr>
      </w:pPr>
      <w:r>
        <w:rPr>
          <w:rFonts w:hint="eastAsia"/>
        </w:rPr>
        <w:t>如何避免成为“浅薄愚妄”的人</w:t>
      </w:r>
    </w:p>
    <w:p w14:paraId="2580EDEB" w14:textId="77777777" w:rsidR="00635ECE" w:rsidRDefault="00635ECE">
      <w:pPr>
        <w:rPr>
          <w:rFonts w:hint="eastAsia"/>
        </w:rPr>
      </w:pPr>
      <w:r>
        <w:rPr>
          <w:rFonts w:hint="eastAsia"/>
        </w:rPr>
        <w:t>要避免自己陷入“浅薄愚妄”的陷阱，首先需要保持开放的心态，愿意接受新知识和不同的观点。培养批判性思维能力也至关重要，这意味着不仅要能够接收信息，还要学会分析和质疑这些信息的真实性与价值。不断自我反思也是不可或缺的一环，通过反思自己的行为和思想，可以更好地认识到自身的不足，并努力改正。</w:t>
      </w:r>
    </w:p>
    <w:p w14:paraId="0F0570AB" w14:textId="77777777" w:rsidR="00635ECE" w:rsidRDefault="00635ECE">
      <w:pPr>
        <w:rPr>
          <w:rFonts w:hint="eastAsia"/>
        </w:rPr>
      </w:pPr>
    </w:p>
    <w:p w14:paraId="0787B40F" w14:textId="77777777" w:rsidR="00635ECE" w:rsidRDefault="00635ECE">
      <w:pPr>
        <w:rPr>
          <w:rFonts w:hint="eastAsia"/>
        </w:rPr>
      </w:pPr>
      <w:r>
        <w:rPr>
          <w:rFonts w:hint="eastAsia"/>
        </w:rPr>
        <w:t>最后的总结</w:t>
      </w:r>
    </w:p>
    <w:p w14:paraId="0DE9290A" w14:textId="77777777" w:rsidR="00635ECE" w:rsidRDefault="00635ECE">
      <w:pPr>
        <w:rPr>
          <w:rFonts w:hint="eastAsia"/>
        </w:rPr>
      </w:pPr>
      <w:r>
        <w:rPr>
          <w:rFonts w:hint="eastAsia"/>
        </w:rPr>
        <w:t>“浅薄愚妄”的拼音虽然只是简单的几个音节，但它背后所蕴含的意义却是深远而丰富的。通过了解这个词及其背后的中国文化价值观，我们不仅能更准确地使用这四个字来描述某些现象，还能从中获得启示，提升自我，避免走入知识和认知上的误区。</w:t>
      </w:r>
    </w:p>
    <w:p w14:paraId="318EF6EE" w14:textId="77777777" w:rsidR="00635ECE" w:rsidRDefault="00635ECE">
      <w:pPr>
        <w:rPr>
          <w:rFonts w:hint="eastAsia"/>
        </w:rPr>
      </w:pPr>
    </w:p>
    <w:p w14:paraId="2DA37BDB" w14:textId="77777777" w:rsidR="00635ECE" w:rsidRDefault="00635ECE">
      <w:pPr>
        <w:rPr>
          <w:rFonts w:hint="eastAsia"/>
        </w:rPr>
      </w:pPr>
    </w:p>
    <w:p w14:paraId="0954C560" w14:textId="77777777" w:rsidR="00635ECE" w:rsidRDefault="00635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974D7" w14:textId="73D33994" w:rsidR="002F3B23" w:rsidRDefault="002F3B23"/>
    <w:sectPr w:rsidR="002F3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23"/>
    <w:rsid w:val="002F3B23"/>
    <w:rsid w:val="00635EC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F0571-4BBF-428B-A73D-72F17379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