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1D0A" w14:textId="77777777" w:rsidR="00F52BAF" w:rsidRDefault="00F52BAF">
      <w:pPr>
        <w:rPr>
          <w:rFonts w:hint="eastAsia"/>
        </w:rPr>
      </w:pPr>
      <w:r>
        <w:rPr>
          <w:rFonts w:hint="eastAsia"/>
        </w:rPr>
        <w:t>流的拼音是什么写</w:t>
      </w:r>
    </w:p>
    <w:p w14:paraId="44EC286A" w14:textId="77777777" w:rsidR="00F52BAF" w:rsidRDefault="00F52BAF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流”这个字的拼音。“流”是一个常用的汉字，其拼音为“liú”。这个拼音由声母“l”和韵母“iu”组成，在汉语拼音体系中，“流”的读音属于第二声。</w:t>
      </w:r>
    </w:p>
    <w:p w14:paraId="09B041A0" w14:textId="77777777" w:rsidR="00F52BAF" w:rsidRDefault="00F52BAF">
      <w:pPr>
        <w:rPr>
          <w:rFonts w:hint="eastAsia"/>
        </w:rPr>
      </w:pPr>
    </w:p>
    <w:p w14:paraId="23F202B4" w14:textId="77777777" w:rsidR="00F52BAF" w:rsidRDefault="00F52BAF">
      <w:pPr>
        <w:rPr>
          <w:rFonts w:hint="eastAsia"/>
        </w:rPr>
      </w:pPr>
      <w:r>
        <w:rPr>
          <w:rFonts w:hint="eastAsia"/>
        </w:rPr>
        <w:t>声调的重要性</w:t>
      </w:r>
    </w:p>
    <w:p w14:paraId="43D2E850" w14:textId="77777777" w:rsidR="00F52BAF" w:rsidRDefault="00F52BA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流”这个字来说，它的第二声意味着声音从低到高再稍微降下，形成一种上升后平稳的变化。准确地掌握这一声调变化，有助于我们更好地进行口语交流，避免产生误解。</w:t>
      </w:r>
    </w:p>
    <w:p w14:paraId="31AE0C05" w14:textId="77777777" w:rsidR="00F52BAF" w:rsidRDefault="00F52BAF">
      <w:pPr>
        <w:rPr>
          <w:rFonts w:hint="eastAsia"/>
        </w:rPr>
      </w:pPr>
    </w:p>
    <w:p w14:paraId="68897D1D" w14:textId="77777777" w:rsidR="00F52BAF" w:rsidRDefault="00F52BAF">
      <w:pPr>
        <w:rPr>
          <w:rFonts w:hint="eastAsia"/>
        </w:rPr>
      </w:pPr>
      <w:r>
        <w:rPr>
          <w:rFonts w:hint="eastAsia"/>
        </w:rPr>
        <w:t>关于“流”字的文化内涵</w:t>
      </w:r>
    </w:p>
    <w:p w14:paraId="50501C2A" w14:textId="77777777" w:rsidR="00F52BAF" w:rsidRDefault="00F52BAF">
      <w:pPr>
        <w:rPr>
          <w:rFonts w:hint="eastAsia"/>
        </w:rPr>
      </w:pPr>
      <w:r>
        <w:rPr>
          <w:rFonts w:hint="eastAsia"/>
        </w:rPr>
        <w:t>“流”不仅仅是一个简单的汉字，它蕴含着丰富的文化意义。在中国古代文学中，“流”常被用来比喻时间的流逝、情感的流动等，如“岁月如流”，形象地表达了时间飞逝的感觉。“流”也经常出现在诗词歌赋之中，描绘出水流潺潺、自然和谐的画面。</w:t>
      </w:r>
    </w:p>
    <w:p w14:paraId="61B00B42" w14:textId="77777777" w:rsidR="00F52BAF" w:rsidRDefault="00F52BAF">
      <w:pPr>
        <w:rPr>
          <w:rFonts w:hint="eastAsia"/>
        </w:rPr>
      </w:pPr>
    </w:p>
    <w:p w14:paraId="366F2616" w14:textId="77777777" w:rsidR="00F52BAF" w:rsidRDefault="00F52BAF">
      <w:pPr>
        <w:rPr>
          <w:rFonts w:hint="eastAsia"/>
        </w:rPr>
      </w:pPr>
      <w:r>
        <w:rPr>
          <w:rFonts w:hint="eastAsia"/>
        </w:rPr>
        <w:t>实际应用中的“流”</w:t>
      </w:r>
    </w:p>
    <w:p w14:paraId="7903C4C4" w14:textId="77777777" w:rsidR="00F52BAF" w:rsidRDefault="00F52BAF">
      <w:pPr>
        <w:rPr>
          <w:rFonts w:hint="eastAsia"/>
        </w:rPr>
      </w:pPr>
      <w:r>
        <w:rPr>
          <w:rFonts w:hint="eastAsia"/>
        </w:rPr>
        <w:t>在现代社会，“流”字的应用非常广泛。无论是描述自然现象（如河流），还是抽象概念（如流行、潮流），都离不开这个字。同时，在计算机科学领域，“流”也被用作特定术语，例如数据流、信息流等，这些概念对现代信息技术的发展至关重要。</w:t>
      </w:r>
    </w:p>
    <w:p w14:paraId="4C382376" w14:textId="77777777" w:rsidR="00F52BAF" w:rsidRDefault="00F52BAF">
      <w:pPr>
        <w:rPr>
          <w:rFonts w:hint="eastAsia"/>
        </w:rPr>
      </w:pPr>
    </w:p>
    <w:p w14:paraId="6387FDDD" w14:textId="77777777" w:rsidR="00F52BAF" w:rsidRDefault="00F52BAF">
      <w:pPr>
        <w:rPr>
          <w:rFonts w:hint="eastAsia"/>
        </w:rPr>
      </w:pPr>
      <w:r>
        <w:rPr>
          <w:rFonts w:hint="eastAsia"/>
        </w:rPr>
        <w:t>最后的总结</w:t>
      </w:r>
    </w:p>
    <w:p w14:paraId="2631BA9C" w14:textId="77777777" w:rsidR="00F52BAF" w:rsidRDefault="00F52BAF">
      <w:pPr>
        <w:rPr>
          <w:rFonts w:hint="eastAsia"/>
        </w:rPr>
      </w:pPr>
      <w:r>
        <w:rPr>
          <w:rFonts w:hint="eastAsia"/>
        </w:rPr>
        <w:t>通过上述介绍，我们可以看出，“流”这个字虽然简单，但其背后包含的知识却十分丰富。无论是在日常交流还是专业领域，“流”的拼音及其文化背景都有着不可忽视的作用。掌握好每一个汉字的发音和使用方法，不仅能够提升我们的语言能力，更能加深对中国传统文化的理解。</w:t>
      </w:r>
    </w:p>
    <w:p w14:paraId="4BADEF89" w14:textId="77777777" w:rsidR="00F52BAF" w:rsidRDefault="00F52BAF">
      <w:pPr>
        <w:rPr>
          <w:rFonts w:hint="eastAsia"/>
        </w:rPr>
      </w:pPr>
    </w:p>
    <w:p w14:paraId="12D8DD63" w14:textId="77777777" w:rsidR="00F52BAF" w:rsidRDefault="00F52BAF">
      <w:pPr>
        <w:rPr>
          <w:rFonts w:hint="eastAsia"/>
        </w:rPr>
      </w:pPr>
    </w:p>
    <w:p w14:paraId="565E79A7" w14:textId="77777777" w:rsidR="00F52BAF" w:rsidRDefault="00F52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037B4" w14:textId="24B1DC55" w:rsidR="00F55F11" w:rsidRDefault="00F55F11"/>
    <w:sectPr w:rsidR="00F55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11"/>
    <w:rsid w:val="00A20F39"/>
    <w:rsid w:val="00F52BAF"/>
    <w:rsid w:val="00F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8B3C-8AC4-491C-8109-8868234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