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6B99" w14:textId="77777777" w:rsidR="00BA45AE" w:rsidRDefault="00BA45AE">
      <w:pPr>
        <w:rPr>
          <w:rFonts w:hint="eastAsia"/>
        </w:rPr>
      </w:pPr>
      <w:r>
        <w:rPr>
          <w:rFonts w:hint="eastAsia"/>
        </w:rPr>
        <w:t>流的拼音大写字母怎么写</w:t>
      </w:r>
    </w:p>
    <w:p w14:paraId="00DB9DB6" w14:textId="77777777" w:rsidR="00BA45AE" w:rsidRDefault="00BA45AE">
      <w:pPr>
        <w:rPr>
          <w:rFonts w:hint="eastAsia"/>
        </w:rPr>
      </w:pPr>
      <w:r>
        <w:rPr>
          <w:rFonts w:hint="eastAsia"/>
        </w:rPr>
        <w:t>在汉语学习的过程中，了解汉字的拼音及其正确书写方式是十分重要的。其中，“流”字是一个常用的汉字，它的拼音为“liú”。当我们提到拼音的大写形式时，指的是将拼音字母转换成大写，即按照汉语拼音方案中的规定，将其转换为大写字母。因此，“流”的拼音大写形式为“LIU”。</w:t>
      </w:r>
    </w:p>
    <w:p w14:paraId="583E9DAC" w14:textId="77777777" w:rsidR="00BA45AE" w:rsidRDefault="00BA45AE">
      <w:pPr>
        <w:rPr>
          <w:rFonts w:hint="eastAsia"/>
        </w:rPr>
      </w:pPr>
    </w:p>
    <w:p w14:paraId="5DE9A139" w14:textId="77777777" w:rsidR="00BA45AE" w:rsidRDefault="00BA45A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775C7ED" w14:textId="77777777" w:rsidR="00BA45AE" w:rsidRDefault="00BA45AE">
      <w:pPr>
        <w:rPr>
          <w:rFonts w:hint="eastAsia"/>
        </w:rPr>
      </w:pPr>
      <w:r>
        <w:rPr>
          <w:rFonts w:hint="eastAsia"/>
        </w:rPr>
        <w:t>汉语拼音是一种使用拉丁字母拼写汉语普通话发音的系统，由中华人民共和国教育部于1958年正式发布，并广泛应用于教学、词典编纂以及对外汉语教育等领域。拼音不仅帮助人们准确地发出汉字的读音，也是输入法的重要基础之一。每个汉字都有对应的拼音，通常由声母和韵母组成。</w:t>
      </w:r>
    </w:p>
    <w:p w14:paraId="1E85386F" w14:textId="77777777" w:rsidR="00BA45AE" w:rsidRDefault="00BA45AE">
      <w:pPr>
        <w:rPr>
          <w:rFonts w:hint="eastAsia"/>
        </w:rPr>
      </w:pPr>
    </w:p>
    <w:p w14:paraId="6D532A3D" w14:textId="77777777" w:rsidR="00BA45AE" w:rsidRDefault="00BA45AE">
      <w:pPr>
        <w:rPr>
          <w:rFonts w:hint="eastAsia"/>
        </w:rPr>
      </w:pPr>
      <w:r>
        <w:rPr>
          <w:rFonts w:hint="eastAsia"/>
        </w:rPr>
        <w:t>为什么学习拼音大写形式很重要</w:t>
      </w:r>
    </w:p>
    <w:p w14:paraId="4C3961A3" w14:textId="77777777" w:rsidR="00BA45AE" w:rsidRDefault="00BA45AE">
      <w:pPr>
        <w:rPr>
          <w:rFonts w:hint="eastAsia"/>
        </w:rPr>
      </w:pPr>
      <w:r>
        <w:rPr>
          <w:rFonts w:hint="eastAsia"/>
        </w:rPr>
        <w:t>学习拼音的大写形式有助于提高对汉语拼音系统的全面理解，尤其是在国际交流中，能够正确写出并识别拼音的大写形式显得尤为重要。在一些特定场景下，如填写表格、编写程序或是在学术研究中引用中文名称时，正确使用拼音的大写形式能够增加信息的准确性与专业性。</w:t>
      </w:r>
    </w:p>
    <w:p w14:paraId="160170EC" w14:textId="77777777" w:rsidR="00BA45AE" w:rsidRDefault="00BA45AE">
      <w:pPr>
        <w:rPr>
          <w:rFonts w:hint="eastAsia"/>
        </w:rPr>
      </w:pPr>
    </w:p>
    <w:p w14:paraId="07B94593" w14:textId="77777777" w:rsidR="00BA45AE" w:rsidRDefault="00BA45AE">
      <w:pPr>
        <w:rPr>
          <w:rFonts w:hint="eastAsia"/>
        </w:rPr>
      </w:pPr>
      <w:r>
        <w:rPr>
          <w:rFonts w:hint="eastAsia"/>
        </w:rPr>
        <w:t>如何记忆“流”的拼音大写形式</w:t>
      </w:r>
    </w:p>
    <w:p w14:paraId="15C89E24" w14:textId="77777777" w:rsidR="00BA45AE" w:rsidRDefault="00BA45AE">
      <w:pPr>
        <w:rPr>
          <w:rFonts w:hint="eastAsia"/>
        </w:rPr>
      </w:pPr>
      <w:r>
        <w:rPr>
          <w:rFonts w:hint="eastAsia"/>
        </w:rPr>
        <w:t>要记住“流”的拼音大写形式“LIU”，可以通过多种方法来增强记忆效果。一种有效的方法是通过联想记忆法，即将“LIU”与某些熟悉的事物或概念联系起来。例如，可以想象一个流动的河流（Liú），这样不仅能够帮助记忆这个拼音，还能加深对该字含义的理解。同时，不断重复练习和实际应用也是巩固记忆的好办法。</w:t>
      </w:r>
    </w:p>
    <w:p w14:paraId="3DBEAD99" w14:textId="77777777" w:rsidR="00BA45AE" w:rsidRDefault="00BA45AE">
      <w:pPr>
        <w:rPr>
          <w:rFonts w:hint="eastAsia"/>
        </w:rPr>
      </w:pPr>
    </w:p>
    <w:p w14:paraId="1893F23D" w14:textId="77777777" w:rsidR="00BA45AE" w:rsidRDefault="00BA45AE">
      <w:pPr>
        <w:rPr>
          <w:rFonts w:hint="eastAsia"/>
        </w:rPr>
      </w:pPr>
      <w:r>
        <w:rPr>
          <w:rFonts w:hint="eastAsia"/>
        </w:rPr>
        <w:t>最后的总结</w:t>
      </w:r>
    </w:p>
    <w:p w14:paraId="4604C28A" w14:textId="77777777" w:rsidR="00BA45AE" w:rsidRDefault="00BA45AE">
      <w:pPr>
        <w:rPr>
          <w:rFonts w:hint="eastAsia"/>
        </w:rPr>
      </w:pPr>
      <w:r>
        <w:rPr>
          <w:rFonts w:hint="eastAsia"/>
        </w:rPr>
        <w:t>“流”的拼音大写形式为“LIU”，掌握这一知识点对于深入学习汉语具有重要意义。通过了解拼音的基础知识、认识到学习拼音大写形式的重要性以及采用有效的记忆技巧，我们可以更好地掌握汉语拼音，从而提升汉语水平。希望本文能为大家提供有价值的信息，并激发更多人对汉语学习的兴趣。</w:t>
      </w:r>
    </w:p>
    <w:p w14:paraId="2B048345" w14:textId="77777777" w:rsidR="00BA45AE" w:rsidRDefault="00BA45AE">
      <w:pPr>
        <w:rPr>
          <w:rFonts w:hint="eastAsia"/>
        </w:rPr>
      </w:pPr>
    </w:p>
    <w:p w14:paraId="38B0C6FA" w14:textId="77777777" w:rsidR="00BA45AE" w:rsidRDefault="00BA45AE">
      <w:pPr>
        <w:rPr>
          <w:rFonts w:hint="eastAsia"/>
        </w:rPr>
      </w:pPr>
    </w:p>
    <w:p w14:paraId="30CE4785" w14:textId="77777777" w:rsidR="00BA45AE" w:rsidRDefault="00BA4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A59FD" w14:textId="70CE2E2C" w:rsidR="00FF44E6" w:rsidRDefault="00FF44E6"/>
    <w:sectPr w:rsidR="00FF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E6"/>
    <w:rsid w:val="00A20F39"/>
    <w:rsid w:val="00BA45AE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7B465-8D50-422C-9B61-C651776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