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157B" w14:textId="77777777" w:rsidR="00BC1DD0" w:rsidRDefault="00BC1DD0">
      <w:pPr>
        <w:rPr>
          <w:rFonts w:hint="eastAsia"/>
        </w:rPr>
      </w:pPr>
      <w:r>
        <w:rPr>
          <w:rFonts w:hint="eastAsia"/>
        </w:rPr>
        <w:t>洵辙的拼音</w:t>
      </w:r>
    </w:p>
    <w:p w14:paraId="587CCA93" w14:textId="77777777" w:rsidR="00BC1DD0" w:rsidRDefault="00BC1DD0">
      <w:pPr>
        <w:rPr>
          <w:rFonts w:hint="eastAsia"/>
        </w:rPr>
      </w:pPr>
      <w:r>
        <w:rPr>
          <w:rFonts w:hint="eastAsia"/>
        </w:rPr>
        <w:t>洵辙，这个名字或许对很多人来说并不熟悉，但它背后所蕴含的文化意义却非常深远。首先从其拼音说起，“洵”的拼音是“xún”，而“辙”的拼音则是“zhé”。这两个字组合在一起，不仅仅是一个名字，更是一种文化的传承与延续。</w:t>
      </w:r>
    </w:p>
    <w:p w14:paraId="773E5C6E" w14:textId="77777777" w:rsidR="00BC1DD0" w:rsidRDefault="00BC1DD0">
      <w:pPr>
        <w:rPr>
          <w:rFonts w:hint="eastAsia"/>
        </w:rPr>
      </w:pPr>
    </w:p>
    <w:p w14:paraId="238C1F93" w14:textId="77777777" w:rsidR="00BC1DD0" w:rsidRDefault="00BC1DD0">
      <w:pPr>
        <w:rPr>
          <w:rFonts w:hint="eastAsia"/>
        </w:rPr>
      </w:pPr>
      <w:r>
        <w:rPr>
          <w:rFonts w:hint="eastAsia"/>
        </w:rPr>
        <w:t>洵：追寻真理的脚步</w:t>
      </w:r>
    </w:p>
    <w:p w14:paraId="1F1826D4" w14:textId="77777777" w:rsidR="00BC1DD0" w:rsidRDefault="00BC1DD0">
      <w:pPr>
        <w:rPr>
          <w:rFonts w:hint="eastAsia"/>
        </w:rPr>
      </w:pPr>
      <w:r>
        <w:rPr>
          <w:rFonts w:hint="eastAsia"/>
        </w:rPr>
        <w:t>“洵”字在汉语中有着探寻、确实的意思。它代表着人们对于真理和知识不懈追求的精神态度。在生活中，我们每个人都在自己的领域内不断地探索和学习，这种精神正是“洵”字所象征的。无论是在学术研究还是日常生活中，保持一颗求知的心，不断寻求新的发现，都是至关重要的。</w:t>
      </w:r>
    </w:p>
    <w:p w14:paraId="30A18D54" w14:textId="77777777" w:rsidR="00BC1DD0" w:rsidRDefault="00BC1DD0">
      <w:pPr>
        <w:rPr>
          <w:rFonts w:hint="eastAsia"/>
        </w:rPr>
      </w:pPr>
    </w:p>
    <w:p w14:paraId="099A012A" w14:textId="77777777" w:rsidR="00BC1DD0" w:rsidRDefault="00BC1DD0">
      <w:pPr>
        <w:rPr>
          <w:rFonts w:hint="eastAsia"/>
        </w:rPr>
      </w:pPr>
      <w:r>
        <w:rPr>
          <w:rFonts w:hint="eastAsia"/>
        </w:rPr>
        <w:t>辙：历史留下的痕迹</w:t>
      </w:r>
    </w:p>
    <w:p w14:paraId="3F87A02A" w14:textId="77777777" w:rsidR="00BC1DD0" w:rsidRDefault="00BC1DD0">
      <w:pPr>
        <w:rPr>
          <w:rFonts w:hint="eastAsia"/>
        </w:rPr>
      </w:pPr>
      <w:r>
        <w:rPr>
          <w:rFonts w:hint="eastAsia"/>
        </w:rPr>
        <w:t>“辙”原指车轮压过的痕迹，在这里则被赋予了更深一层的意义——历史的记忆与文化的沉淀。每一段历史都留下了不可磨灭的印记，这些印记通过文字、艺术、习俗等多种形式流传下来，成为连接过去与未来的桥梁。正如车轮碾过留下辙痕一样，我们的行动也在时间的长河中留下了属于自己的轨迹。</w:t>
      </w:r>
    </w:p>
    <w:p w14:paraId="2D2ACA38" w14:textId="77777777" w:rsidR="00BC1DD0" w:rsidRDefault="00BC1DD0">
      <w:pPr>
        <w:rPr>
          <w:rFonts w:hint="eastAsia"/>
        </w:rPr>
      </w:pPr>
    </w:p>
    <w:p w14:paraId="597E21FE" w14:textId="77777777" w:rsidR="00BC1DD0" w:rsidRDefault="00BC1DD0">
      <w:pPr>
        <w:rPr>
          <w:rFonts w:hint="eastAsia"/>
        </w:rPr>
      </w:pPr>
      <w:r>
        <w:rPr>
          <w:rFonts w:hint="eastAsia"/>
        </w:rPr>
        <w:t>洵辙结合：文化传承的新篇章</w:t>
      </w:r>
    </w:p>
    <w:p w14:paraId="2213B3CD" w14:textId="77777777" w:rsidR="00BC1DD0" w:rsidRDefault="00BC1DD0">
      <w:pPr>
        <w:rPr>
          <w:rFonts w:hint="eastAsia"/>
        </w:rPr>
      </w:pPr>
      <w:r>
        <w:rPr>
          <w:rFonts w:hint="eastAsia"/>
        </w:rPr>
        <w:t>当我们将“洵”与“辙”这两个字结合起来看，便能体会到一种深邃的文化内涵。“洵辙”不仅仅是个人的名字，它更是对中华优秀传统文化的一种致敬和传承。在这个快节奏发展的现代社会里，如何更好地保护和发扬我们的文化遗产，成为了每一个中华儿女共同的责任。洵辙之名提醒着我们要铭记历史，同时也要勇敢地迈向未来。</w:t>
      </w:r>
    </w:p>
    <w:p w14:paraId="4757B05A" w14:textId="77777777" w:rsidR="00BC1DD0" w:rsidRDefault="00BC1DD0">
      <w:pPr>
        <w:rPr>
          <w:rFonts w:hint="eastAsia"/>
        </w:rPr>
      </w:pPr>
    </w:p>
    <w:p w14:paraId="6D87A435" w14:textId="77777777" w:rsidR="00BC1DD0" w:rsidRDefault="00BC1DD0">
      <w:pPr>
        <w:rPr>
          <w:rFonts w:hint="eastAsia"/>
        </w:rPr>
      </w:pPr>
      <w:r>
        <w:rPr>
          <w:rFonts w:hint="eastAsia"/>
        </w:rPr>
        <w:t>最后的总结</w:t>
      </w:r>
    </w:p>
    <w:p w14:paraId="09117980" w14:textId="77777777" w:rsidR="00BC1DD0" w:rsidRDefault="00BC1DD0">
      <w:pPr>
        <w:rPr>
          <w:rFonts w:hint="eastAsia"/>
        </w:rPr>
      </w:pPr>
      <w:r>
        <w:rPr>
          <w:rFonts w:hint="eastAsia"/>
        </w:rPr>
        <w:t>通过对“洵辙”的拼音及其背后文化含义的探讨，我们可以看到一个名字所承载的文化价值和社会意义。这不仅是对个人身份的标识，更是对民族文化和历史记忆的传承。希望每一位读到这篇文章的朋友都能从中获得启发，在自己的生活道路上，既能保持对真理的追求，又能珍视历史留给我们的宝贵财富。</w:t>
      </w:r>
    </w:p>
    <w:p w14:paraId="7B823A47" w14:textId="77777777" w:rsidR="00BC1DD0" w:rsidRDefault="00BC1DD0">
      <w:pPr>
        <w:rPr>
          <w:rFonts w:hint="eastAsia"/>
        </w:rPr>
      </w:pPr>
    </w:p>
    <w:p w14:paraId="55BFAF67" w14:textId="77777777" w:rsidR="00BC1DD0" w:rsidRDefault="00BC1DD0">
      <w:pPr>
        <w:rPr>
          <w:rFonts w:hint="eastAsia"/>
        </w:rPr>
      </w:pPr>
    </w:p>
    <w:p w14:paraId="14394FDC" w14:textId="77777777" w:rsidR="00BC1DD0" w:rsidRDefault="00BC1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D39C2" w14:textId="35B8F91B" w:rsidR="007C147C" w:rsidRDefault="007C147C"/>
    <w:sectPr w:rsidR="007C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7C"/>
    <w:rsid w:val="007C147C"/>
    <w:rsid w:val="00A20F39"/>
    <w:rsid w:val="00B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DEE2-537C-4061-87D0-4ED94BB2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