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5556" w14:textId="77777777" w:rsidR="00AF79C6" w:rsidRDefault="00AF79C6">
      <w:pPr>
        <w:rPr>
          <w:rFonts w:hint="eastAsia"/>
        </w:rPr>
      </w:pPr>
      <w:r>
        <w:rPr>
          <w:rFonts w:hint="eastAsia"/>
        </w:rPr>
        <w:t>泻的拼音是什么</w:t>
      </w:r>
    </w:p>
    <w:p w14:paraId="2F0287C7" w14:textId="77777777" w:rsidR="00AF79C6" w:rsidRDefault="00AF79C6">
      <w:pPr>
        <w:rPr>
          <w:rFonts w:hint="eastAsia"/>
        </w:rPr>
      </w:pPr>
      <w:r>
        <w:rPr>
          <w:rFonts w:hint="eastAsia"/>
        </w:rPr>
        <w:t>“泻”字在汉语中的拼音是“xiè”。这个字属于现代汉语常用词汇之一，通常用于描述液体快速流动的状态或指人体消化系统的一种症状。理解一个汉字及其发音不仅有助于语言学习者掌握汉语，而且对于深入中国文化也具有重要意义。</w:t>
      </w:r>
    </w:p>
    <w:p w14:paraId="4CF87097" w14:textId="77777777" w:rsidR="00AF79C6" w:rsidRDefault="00AF79C6">
      <w:pPr>
        <w:rPr>
          <w:rFonts w:hint="eastAsia"/>
        </w:rPr>
      </w:pPr>
    </w:p>
    <w:p w14:paraId="23EF8B76" w14:textId="77777777" w:rsidR="00AF79C6" w:rsidRDefault="00AF79C6">
      <w:pPr>
        <w:rPr>
          <w:rFonts w:hint="eastAsia"/>
        </w:rPr>
      </w:pPr>
      <w:r>
        <w:rPr>
          <w:rFonts w:hint="eastAsia"/>
        </w:rPr>
        <w:t>汉字“泻”的基本解释</w:t>
      </w:r>
    </w:p>
    <w:p w14:paraId="3EB02FA4" w14:textId="77777777" w:rsidR="00AF79C6" w:rsidRDefault="00AF79C6">
      <w:pPr>
        <w:rPr>
          <w:rFonts w:hint="eastAsia"/>
        </w:rPr>
      </w:pPr>
      <w:r>
        <w:rPr>
          <w:rFonts w:hint="eastAsia"/>
        </w:rPr>
        <w:t>“泻”字由水字旁和写组成，形象地表达了水流急速下降、流淌的意思。从古代象形文字的角度来看，这种构造方式直接反映了古人对自然界现象的观察与记录。在日常使用中，“泻”可以指代河流、瀑布等自然景观中的急流，也可以用来形容雨水倾盆而下的情景。</w:t>
      </w:r>
    </w:p>
    <w:p w14:paraId="5F33B9D7" w14:textId="77777777" w:rsidR="00AF79C6" w:rsidRDefault="00AF79C6">
      <w:pPr>
        <w:rPr>
          <w:rFonts w:hint="eastAsia"/>
        </w:rPr>
      </w:pPr>
    </w:p>
    <w:p w14:paraId="5D5C9BC1" w14:textId="77777777" w:rsidR="00AF79C6" w:rsidRDefault="00AF79C6">
      <w:pPr>
        <w:rPr>
          <w:rFonts w:hint="eastAsia"/>
        </w:rPr>
      </w:pPr>
      <w:r>
        <w:rPr>
          <w:rFonts w:hint="eastAsia"/>
        </w:rPr>
        <w:t>拼音“xiè”的发音要点</w:t>
      </w:r>
    </w:p>
    <w:p w14:paraId="014FDD52" w14:textId="77777777" w:rsidR="00AF79C6" w:rsidRDefault="00AF79C6">
      <w:pPr>
        <w:rPr>
          <w:rFonts w:hint="eastAsia"/>
        </w:rPr>
      </w:pPr>
      <w:r>
        <w:rPr>
          <w:rFonts w:hint="eastAsia"/>
        </w:rPr>
        <w:t>关于“泻”的拼音“xiè”，其声母为“x”，韵母为“ie”。发音时，舌尖应轻触上前牙内侧，形成气流通道，发出清晰的清音。对于非母语使用者来说，正确掌握这一发音可能需要一定时间的练习，尤其是在区分相似音素方面。了解汉语拼音规则对提升中文听力和口语能力至关重要。</w:t>
      </w:r>
    </w:p>
    <w:p w14:paraId="093794A6" w14:textId="77777777" w:rsidR="00AF79C6" w:rsidRDefault="00AF79C6">
      <w:pPr>
        <w:rPr>
          <w:rFonts w:hint="eastAsia"/>
        </w:rPr>
      </w:pPr>
    </w:p>
    <w:p w14:paraId="3B98F031" w14:textId="77777777" w:rsidR="00AF79C6" w:rsidRDefault="00AF79C6">
      <w:pPr>
        <w:rPr>
          <w:rFonts w:hint="eastAsia"/>
        </w:rPr>
      </w:pPr>
      <w:r>
        <w:rPr>
          <w:rFonts w:hint="eastAsia"/>
        </w:rPr>
        <w:t>文化背景中的“泻”字</w:t>
      </w:r>
    </w:p>
    <w:p w14:paraId="49D4C5FC" w14:textId="77777777" w:rsidR="00AF79C6" w:rsidRDefault="00AF79C6">
      <w:pPr>
        <w:rPr>
          <w:rFonts w:hint="eastAsia"/>
        </w:rPr>
      </w:pPr>
      <w:r>
        <w:rPr>
          <w:rFonts w:hint="eastAsia"/>
        </w:rPr>
        <w:t>在中国传统文化里，“泻”不仅仅是一个简单的动词，它还蕴含着深厚的文化意义。例如，在传统医学理论中，腹泻（即“泻”）被认为是体内阴阳失衡的表现，通过调整饮食结构和生活习惯来恢复健康是一种常见的治疗方法。同时，许多古典诗词也会用到“泻”字描绘山水之美，赋予了这个词更加丰富的艺术色彩。</w:t>
      </w:r>
    </w:p>
    <w:p w14:paraId="06E50DCE" w14:textId="77777777" w:rsidR="00AF79C6" w:rsidRDefault="00AF79C6">
      <w:pPr>
        <w:rPr>
          <w:rFonts w:hint="eastAsia"/>
        </w:rPr>
      </w:pPr>
    </w:p>
    <w:p w14:paraId="2B6D692F" w14:textId="77777777" w:rsidR="00AF79C6" w:rsidRDefault="00AF79C6">
      <w:pPr>
        <w:rPr>
          <w:rFonts w:hint="eastAsia"/>
        </w:rPr>
      </w:pPr>
      <w:r>
        <w:rPr>
          <w:rFonts w:hint="eastAsia"/>
        </w:rPr>
        <w:t>如何准确使用“泻”字</w:t>
      </w:r>
    </w:p>
    <w:p w14:paraId="18A77A89" w14:textId="77777777" w:rsidR="00AF79C6" w:rsidRDefault="00AF79C6">
      <w:pPr>
        <w:rPr>
          <w:rFonts w:hint="eastAsia"/>
        </w:rPr>
      </w:pPr>
      <w:r>
        <w:rPr>
          <w:rFonts w:hint="eastAsia"/>
        </w:rPr>
        <w:t>在实际应用中，准确使用“泻”字能够使表达更为生动形象。比如，“月光如水，静静地泻在湖面上”，这样的句子既展现了夜晚宁静美好的画面，又体现了作者细腻的情感世界。因此，无论是写作还是日常交流，灵活运用像“泻”这样富有表现力的词汇都是非常重要的。</w:t>
      </w:r>
    </w:p>
    <w:p w14:paraId="6E00CE86" w14:textId="77777777" w:rsidR="00AF79C6" w:rsidRDefault="00AF79C6">
      <w:pPr>
        <w:rPr>
          <w:rFonts w:hint="eastAsia"/>
        </w:rPr>
      </w:pPr>
    </w:p>
    <w:p w14:paraId="044ADB3D" w14:textId="77777777" w:rsidR="00AF79C6" w:rsidRDefault="00AF79C6">
      <w:pPr>
        <w:rPr>
          <w:rFonts w:hint="eastAsia"/>
        </w:rPr>
      </w:pPr>
    </w:p>
    <w:p w14:paraId="34D58B05" w14:textId="77777777" w:rsidR="00AF79C6" w:rsidRDefault="00AF7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51B26" w14:textId="46C9552D" w:rsidR="00AE3AF1" w:rsidRDefault="00AE3AF1"/>
    <w:sectPr w:rsidR="00AE3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F1"/>
    <w:rsid w:val="00A20F39"/>
    <w:rsid w:val="00AE3AF1"/>
    <w:rsid w:val="00A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EDD74-CF57-4009-9309-6E064A95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