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59837" w14:textId="77777777" w:rsidR="0003691D" w:rsidRDefault="0003691D">
      <w:pPr>
        <w:rPr>
          <w:rFonts w:hint="eastAsia"/>
        </w:rPr>
      </w:pPr>
      <w:r>
        <w:rPr>
          <w:rFonts w:hint="eastAsia"/>
        </w:rPr>
        <w:t>泻的拼音大写</w:t>
      </w:r>
    </w:p>
    <w:p w14:paraId="3FA9AA06" w14:textId="77777777" w:rsidR="0003691D" w:rsidRDefault="0003691D">
      <w:pPr>
        <w:rPr>
          <w:rFonts w:hint="eastAsia"/>
        </w:rPr>
      </w:pPr>
      <w:r>
        <w:rPr>
          <w:rFonts w:hint="eastAsia"/>
        </w:rPr>
        <w:t>在汉语学习和日常交流中，正确理解和使用汉字的拼音是非常重要的。对于汉字“泻”，其拼音是“xiè”。当我们将这个拼音转换为大写形式时，即得到“XIE”。这种转换不仅有助于标准化书写，而且在特定场合如电子文档、数据库输入等中显得尤为重要。</w:t>
      </w:r>
    </w:p>
    <w:p w14:paraId="0D56363A" w14:textId="77777777" w:rsidR="0003691D" w:rsidRDefault="0003691D">
      <w:pPr>
        <w:rPr>
          <w:rFonts w:hint="eastAsia"/>
        </w:rPr>
      </w:pPr>
    </w:p>
    <w:p w14:paraId="06C38CBE" w14:textId="77777777" w:rsidR="0003691D" w:rsidRDefault="0003691D">
      <w:pPr>
        <w:rPr>
          <w:rFonts w:hint="eastAsia"/>
        </w:rPr>
      </w:pPr>
      <w:r>
        <w:rPr>
          <w:rFonts w:hint="eastAsia"/>
        </w:rPr>
        <w:t>拼音基础知识</w:t>
      </w:r>
    </w:p>
    <w:p w14:paraId="6E0F5548" w14:textId="77777777" w:rsidR="0003691D" w:rsidRDefault="0003691D">
      <w:pPr>
        <w:rPr>
          <w:rFonts w:hint="eastAsia"/>
        </w:rPr>
      </w:pPr>
      <w:r>
        <w:rPr>
          <w:rFonts w:hint="eastAsia"/>
        </w:rPr>
        <w:t>汉语拼音是一种基于拉丁字母的标注系统，用于表示汉语普通话的发音。它由中华人民共和国教育部于1958年正式公布，并被广泛应用于教育、出版、通信等多个领域。拼音分为声母、韵母和声调三部分，其中“泻”的拼音“xiè”包含了声母“x”、韵母“ie”以及第四声的声调。</w:t>
      </w:r>
    </w:p>
    <w:p w14:paraId="1E3000A8" w14:textId="77777777" w:rsidR="0003691D" w:rsidRDefault="0003691D">
      <w:pPr>
        <w:rPr>
          <w:rFonts w:hint="eastAsia"/>
        </w:rPr>
      </w:pPr>
    </w:p>
    <w:p w14:paraId="3C4B3BF5" w14:textId="77777777" w:rsidR="0003691D" w:rsidRDefault="0003691D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3DB338B4" w14:textId="77777777" w:rsidR="0003691D" w:rsidRDefault="0003691D">
      <w:pPr>
        <w:rPr>
          <w:rFonts w:hint="eastAsia"/>
        </w:rPr>
      </w:pPr>
      <w:r>
        <w:rPr>
          <w:rFonts w:hint="eastAsia"/>
        </w:rPr>
        <w:t>虽然在大多数情况下我们使用小写的拼音，但在某些特定情境下，使用大写拼音可以提高信息的准确性和专业性。例如，在编写涉及人名、地名或商标的国际文件时，为了确保这些专有名词在全球范围内的识别度，通常会采用大写拼音的形式。大写拼音也常见于学术论文、技术报告等正式文档中。</w:t>
      </w:r>
    </w:p>
    <w:p w14:paraId="69AC8219" w14:textId="77777777" w:rsidR="0003691D" w:rsidRDefault="0003691D">
      <w:pPr>
        <w:rPr>
          <w:rFonts w:hint="eastAsia"/>
        </w:rPr>
      </w:pPr>
    </w:p>
    <w:p w14:paraId="3C8932FF" w14:textId="77777777" w:rsidR="0003691D" w:rsidRDefault="0003691D">
      <w:pPr>
        <w:rPr>
          <w:rFonts w:hint="eastAsia"/>
        </w:rPr>
      </w:pPr>
      <w:r>
        <w:rPr>
          <w:rFonts w:hint="eastAsia"/>
        </w:rPr>
        <w:t>关于“泻”字的含义与用法</w:t>
      </w:r>
    </w:p>
    <w:p w14:paraId="2AAE520A" w14:textId="77777777" w:rsidR="0003691D" w:rsidRDefault="0003691D">
      <w:pPr>
        <w:rPr>
          <w:rFonts w:hint="eastAsia"/>
        </w:rPr>
      </w:pPr>
      <w:r>
        <w:rPr>
          <w:rFonts w:hint="eastAsia"/>
        </w:rPr>
        <w:t>“泻”字主要用于描述液体快速流动的状态，如水从高处流下的情景。在现代汉语中，“泻”还引申出表达情绪或思想迅速流出的意思，比如“一泻千里”形容文章气势磅礴，或者情感宣泄得淋漓尽致。“泻”在医学术语中也有应用，指人体内某些物质非正常地大量排出体外的现象。</w:t>
      </w:r>
    </w:p>
    <w:p w14:paraId="6FEBB90E" w14:textId="77777777" w:rsidR="0003691D" w:rsidRDefault="0003691D">
      <w:pPr>
        <w:rPr>
          <w:rFonts w:hint="eastAsia"/>
        </w:rPr>
      </w:pPr>
    </w:p>
    <w:p w14:paraId="1963DC1E" w14:textId="77777777" w:rsidR="0003691D" w:rsidRDefault="0003691D">
      <w:pPr>
        <w:rPr>
          <w:rFonts w:hint="eastAsia"/>
        </w:rPr>
      </w:pPr>
      <w:r>
        <w:rPr>
          <w:rFonts w:hint="eastAsia"/>
        </w:rPr>
        <w:t>最后的总结</w:t>
      </w:r>
    </w:p>
    <w:p w14:paraId="4E688EB4" w14:textId="77777777" w:rsidR="0003691D" w:rsidRDefault="0003691D">
      <w:pPr>
        <w:rPr>
          <w:rFonts w:hint="eastAsia"/>
        </w:rPr>
      </w:pPr>
      <w:r>
        <w:rPr>
          <w:rFonts w:hint="eastAsia"/>
        </w:rPr>
        <w:t>掌握汉字及其拼音的正确使用方法，不仅能提升个人的语言能力，也是有效沟通的重要保障。通过了解像“泻”这样的具体例子，我们可以更好地理解汉语拼音体系的精妙之处，同时也能够在实际生活和工作中灵活运用这些知识。希望本文能帮助读者加深对汉语拼音的理解，特别是大写拼音在不同场合的应用价值。</w:t>
      </w:r>
    </w:p>
    <w:p w14:paraId="18170837" w14:textId="77777777" w:rsidR="0003691D" w:rsidRDefault="0003691D">
      <w:pPr>
        <w:rPr>
          <w:rFonts w:hint="eastAsia"/>
        </w:rPr>
      </w:pPr>
    </w:p>
    <w:p w14:paraId="73712D29" w14:textId="77777777" w:rsidR="0003691D" w:rsidRDefault="0003691D">
      <w:pPr>
        <w:rPr>
          <w:rFonts w:hint="eastAsia"/>
        </w:rPr>
      </w:pPr>
    </w:p>
    <w:p w14:paraId="0C144837" w14:textId="77777777" w:rsidR="0003691D" w:rsidRDefault="000369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56014" w14:textId="57DE73FB" w:rsidR="00CF4D10" w:rsidRDefault="00CF4D10"/>
    <w:sectPr w:rsidR="00CF4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10"/>
    <w:rsid w:val="0003691D"/>
    <w:rsid w:val="00A20F39"/>
    <w:rsid w:val="00C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DE3CF-50B0-410D-BCA0-E1F147AF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