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C9B1" w14:textId="77777777" w:rsidR="00432862" w:rsidRDefault="00432862">
      <w:pPr>
        <w:rPr>
          <w:rFonts w:hint="eastAsia"/>
        </w:rPr>
      </w:pPr>
      <w:r>
        <w:rPr>
          <w:rFonts w:hint="eastAsia"/>
        </w:rPr>
        <w:t>注音是的拼音的意思吗：引言</w:t>
      </w:r>
    </w:p>
    <w:p w14:paraId="6DCA018E" w14:textId="77777777" w:rsidR="00432862" w:rsidRDefault="00432862">
      <w:pPr>
        <w:rPr>
          <w:rFonts w:hint="eastAsia"/>
        </w:rPr>
      </w:pPr>
      <w:r>
        <w:rPr>
          <w:rFonts w:hint="eastAsia"/>
        </w:rPr>
        <w:t>在学习汉语的过程中，我们经常会遇到“注音”和“拼音”这两个术语。对于初学者来说，可能会感到困惑，不知道这两者之间有什么区别，或者它们是否指的是同一个概念。本文旨在详细探讨“注音”与“拼音”的含义及其差异，帮助读者更好地理解这些术语，并能够在实际应用中正确使用。</w:t>
      </w:r>
    </w:p>
    <w:p w14:paraId="228C2A9D" w14:textId="77777777" w:rsidR="00432862" w:rsidRDefault="00432862">
      <w:pPr>
        <w:rPr>
          <w:rFonts w:hint="eastAsia"/>
        </w:rPr>
      </w:pPr>
    </w:p>
    <w:p w14:paraId="4D38CE1E" w14:textId="77777777" w:rsidR="00432862" w:rsidRDefault="00432862">
      <w:pPr>
        <w:rPr>
          <w:rFonts w:hint="eastAsia"/>
        </w:rPr>
      </w:pPr>
      <w:r>
        <w:rPr>
          <w:rFonts w:hint="eastAsia"/>
        </w:rPr>
        <w:t>注音是什么？</w:t>
      </w:r>
    </w:p>
    <w:p w14:paraId="603A2EA5" w14:textId="77777777" w:rsidR="00432862" w:rsidRDefault="00432862">
      <w:pPr>
        <w:rPr>
          <w:rFonts w:hint="eastAsia"/>
        </w:rPr>
      </w:pPr>
      <w:r>
        <w:rPr>
          <w:rFonts w:hint="eastAsia"/>
        </w:rPr>
        <w:t>“注音”，简单来说，是指给汉字加上发音提示的一种方法。在中国古代，为了便于阅读和学习，人们发明了多种注音方式，比如反切法、直音法等。随着时代的发展，注音的方法也不断演进。现代汉语中，“注音”通常指的是为汉字标注上对应的拼音，以帮助读者准确发音。值得注意的是，这里的“注音”不仅仅局限于汉语拼音，还包括其他可能用于标记汉字读音的符号系统。</w:t>
      </w:r>
    </w:p>
    <w:p w14:paraId="627A8A78" w14:textId="77777777" w:rsidR="00432862" w:rsidRDefault="00432862">
      <w:pPr>
        <w:rPr>
          <w:rFonts w:hint="eastAsia"/>
        </w:rPr>
      </w:pPr>
    </w:p>
    <w:p w14:paraId="4B2C364B" w14:textId="77777777" w:rsidR="00432862" w:rsidRDefault="00432862">
      <w:pPr>
        <w:rPr>
          <w:rFonts w:hint="eastAsia"/>
        </w:rPr>
      </w:pPr>
      <w:r>
        <w:rPr>
          <w:rFonts w:hint="eastAsia"/>
        </w:rPr>
        <w:t>拼音的概念及其发展</w:t>
      </w:r>
    </w:p>
    <w:p w14:paraId="7C839F7E" w14:textId="77777777" w:rsidR="00432862" w:rsidRDefault="00432862">
      <w:pPr>
        <w:rPr>
          <w:rFonts w:hint="eastAsia"/>
        </w:rPr>
      </w:pPr>
      <w:r>
        <w:rPr>
          <w:rFonts w:hint="eastAsia"/>
        </w:rPr>
        <w:t>“拼音”是“汉语拼音”的简称，是一种拉丁字母化的汉字注音方案。1958年，中国政府正式颁布了《汉语拼音方案》，用以规范汉字的罗马字拼音拼写。汉语拼音不仅是外国人学习汉语的重要工具，也是中国儿童从小学开始学习汉字发音的基础。通过汉语拼音，不仅可以准确地标注出汉字的发音，还能有效地促进汉字的学习和记忆。</w:t>
      </w:r>
    </w:p>
    <w:p w14:paraId="427D55D8" w14:textId="77777777" w:rsidR="00432862" w:rsidRDefault="00432862">
      <w:pPr>
        <w:rPr>
          <w:rFonts w:hint="eastAsia"/>
        </w:rPr>
      </w:pPr>
    </w:p>
    <w:p w14:paraId="559A78EB" w14:textId="77777777" w:rsidR="00432862" w:rsidRDefault="00432862">
      <w:pPr>
        <w:rPr>
          <w:rFonts w:hint="eastAsia"/>
        </w:rPr>
      </w:pPr>
      <w:r>
        <w:rPr>
          <w:rFonts w:hint="eastAsia"/>
        </w:rPr>
        <w:t>注音与拼音的区别</w:t>
      </w:r>
    </w:p>
    <w:p w14:paraId="75E78F98" w14:textId="77777777" w:rsidR="00432862" w:rsidRDefault="00432862">
      <w:pPr>
        <w:rPr>
          <w:rFonts w:hint="eastAsia"/>
        </w:rPr>
      </w:pPr>
      <w:r>
        <w:rPr>
          <w:rFonts w:hint="eastAsia"/>
        </w:rPr>
        <w:t>虽然在日常交流中，“注音”和“拼音”这两个词经常被互换使用，但严格意义上来说，它们并不完全相同。注音是一个更广泛的概念，它包含了所有形式的给汉字添加发音提示的方式；而拼音则特指使用拉丁字母来表示汉字发音的特定系统。因此，可以说，拼音是注音的一种形式，但并不是所有的注音都是拼音。</w:t>
      </w:r>
    </w:p>
    <w:p w14:paraId="7F47D022" w14:textId="77777777" w:rsidR="00432862" w:rsidRDefault="00432862">
      <w:pPr>
        <w:rPr>
          <w:rFonts w:hint="eastAsia"/>
        </w:rPr>
      </w:pPr>
    </w:p>
    <w:p w14:paraId="431A8E10" w14:textId="77777777" w:rsidR="00432862" w:rsidRDefault="00432862">
      <w:pPr>
        <w:rPr>
          <w:rFonts w:hint="eastAsia"/>
        </w:rPr>
      </w:pPr>
      <w:r>
        <w:rPr>
          <w:rFonts w:hint="eastAsia"/>
        </w:rPr>
        <w:t>如何选择正确的注音方式？</w:t>
      </w:r>
    </w:p>
    <w:p w14:paraId="0E7B8F77" w14:textId="77777777" w:rsidR="00432862" w:rsidRDefault="00432862">
      <w:pPr>
        <w:rPr>
          <w:rFonts w:hint="eastAsia"/>
        </w:rPr>
      </w:pPr>
      <w:r>
        <w:rPr>
          <w:rFonts w:hint="eastAsia"/>
        </w:rPr>
        <w:t>在实际应用中，选择哪种注音方式主要取决于具体的需求和场景。例如，在汉语教学中，教师可能会根据学生的母语背景和个人水平，灵活采用不同的注音方法。对于以英语为母语的学生，汉语拼音可能是最直观的选择；而对于来自非拉丁字母系统的国家和地区的学生，可能需要额外的解释或辅助材料来帮助他们理解拼音的规则。</w:t>
      </w:r>
    </w:p>
    <w:p w14:paraId="448A317F" w14:textId="77777777" w:rsidR="00432862" w:rsidRDefault="00432862">
      <w:pPr>
        <w:rPr>
          <w:rFonts w:hint="eastAsia"/>
        </w:rPr>
      </w:pPr>
    </w:p>
    <w:p w14:paraId="17D1B35F" w14:textId="77777777" w:rsidR="00432862" w:rsidRDefault="00432862">
      <w:pPr>
        <w:rPr>
          <w:rFonts w:hint="eastAsia"/>
        </w:rPr>
      </w:pPr>
      <w:r>
        <w:rPr>
          <w:rFonts w:hint="eastAsia"/>
        </w:rPr>
        <w:t>最后的总结</w:t>
      </w:r>
    </w:p>
    <w:p w14:paraId="0991E7ED" w14:textId="77777777" w:rsidR="00432862" w:rsidRDefault="00432862">
      <w:pPr>
        <w:rPr>
          <w:rFonts w:hint="eastAsia"/>
        </w:rPr>
      </w:pPr>
      <w:r>
        <w:rPr>
          <w:rFonts w:hint="eastAsia"/>
        </w:rPr>
        <w:t>“注音”和“拼音”虽然密切相关，但在定义和使用上有明显的不同。了解这些差异有助于我们更加准确地运用这两种工具，无论是在汉语学习还是在跨文化交流中。希望本文能够帮助读者澄清关于注音和拼音的一些疑问，并激发大家对汉语学习的兴趣。</w:t>
      </w:r>
    </w:p>
    <w:p w14:paraId="36690468" w14:textId="77777777" w:rsidR="00432862" w:rsidRDefault="00432862">
      <w:pPr>
        <w:rPr>
          <w:rFonts w:hint="eastAsia"/>
        </w:rPr>
      </w:pPr>
    </w:p>
    <w:p w14:paraId="65CEC54C" w14:textId="77777777" w:rsidR="00432862" w:rsidRDefault="00432862">
      <w:pPr>
        <w:rPr>
          <w:rFonts w:hint="eastAsia"/>
        </w:rPr>
      </w:pPr>
    </w:p>
    <w:p w14:paraId="2327A560" w14:textId="77777777" w:rsidR="00432862" w:rsidRDefault="00432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4B65B" w14:textId="4873F26A" w:rsidR="00CB0B8B" w:rsidRDefault="00CB0B8B"/>
    <w:sectPr w:rsidR="00CB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B"/>
    <w:rsid w:val="00432862"/>
    <w:rsid w:val="00A20F39"/>
    <w:rsid w:val="00C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4164-D400-47D5-889A-641C19C6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