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9B002" w14:textId="77777777" w:rsidR="002958E4" w:rsidRDefault="002958E4">
      <w:pPr>
        <w:rPr>
          <w:rFonts w:hint="eastAsia"/>
        </w:rPr>
      </w:pPr>
      <w:r>
        <w:rPr>
          <w:rFonts w:hint="eastAsia"/>
        </w:rPr>
        <w:t>注音是写上的拼音吗</w:t>
      </w:r>
    </w:p>
    <w:p w14:paraId="6CA3AE8E" w14:textId="77777777" w:rsidR="002958E4" w:rsidRDefault="002958E4">
      <w:pPr>
        <w:rPr>
          <w:rFonts w:hint="eastAsia"/>
        </w:rPr>
      </w:pPr>
      <w:r>
        <w:rPr>
          <w:rFonts w:hint="eastAsia"/>
        </w:rPr>
        <w:t>当我们提到“注音”，大多数人可能会立刻想到汉语拼音。确实，在现代汉语的学习和使用中，拼音作为汉字的标注读音方式，起着至关重要的作用。然而，“注音”这一概念并不局限于汉语拼音。从广义上来说，它指的是为文字添加读音标识的过程或方法。这在多语言环境中尤为重要，因为不同语言有着不同的书写系统和发音规则。</w:t>
      </w:r>
    </w:p>
    <w:p w14:paraId="03843BBD" w14:textId="77777777" w:rsidR="002958E4" w:rsidRDefault="002958E4">
      <w:pPr>
        <w:rPr>
          <w:rFonts w:hint="eastAsia"/>
        </w:rPr>
      </w:pPr>
    </w:p>
    <w:p w14:paraId="74789154" w14:textId="77777777" w:rsidR="002958E4" w:rsidRDefault="002958E4">
      <w:pPr>
        <w:rPr>
          <w:rFonts w:hint="eastAsia"/>
        </w:rPr>
      </w:pPr>
      <w:r>
        <w:rPr>
          <w:rFonts w:hint="eastAsia"/>
        </w:rPr>
        <w:t>汉语拼音：注音的一种形式</w:t>
      </w:r>
    </w:p>
    <w:p w14:paraId="012E914D" w14:textId="77777777" w:rsidR="002958E4" w:rsidRDefault="002958E4">
      <w:pPr>
        <w:rPr>
          <w:rFonts w:hint="eastAsia"/>
        </w:rPr>
      </w:pPr>
      <w:r>
        <w:rPr>
          <w:rFonts w:hint="eastAsia"/>
        </w:rPr>
        <w:t>汉语拼音是专门为汉字注音而设计的一套拉丁字母系统，诞生于20世纪50年代的中国。它的出现极大地简化了汉字学习的难度，尤其是对于非母语使用者而言。通过汉语拼音，人们能够更准确地掌握汉字的发音，进而促进口语交流能力的发展。汉语拼音也被广泛应用于教育、信息技术等多个领域。</w:t>
      </w:r>
    </w:p>
    <w:p w14:paraId="0AD900F8" w14:textId="77777777" w:rsidR="002958E4" w:rsidRDefault="002958E4">
      <w:pPr>
        <w:rPr>
          <w:rFonts w:hint="eastAsia"/>
        </w:rPr>
      </w:pPr>
    </w:p>
    <w:p w14:paraId="1DEA6AA4" w14:textId="77777777" w:rsidR="002958E4" w:rsidRDefault="002958E4">
      <w:pPr>
        <w:rPr>
          <w:rFonts w:hint="eastAsia"/>
        </w:rPr>
      </w:pPr>
      <w:r>
        <w:rPr>
          <w:rFonts w:hint="eastAsia"/>
        </w:rPr>
        <w:t>其他语言中的注音方式</w:t>
      </w:r>
    </w:p>
    <w:p w14:paraId="2818FA38" w14:textId="77777777" w:rsidR="002958E4" w:rsidRDefault="002958E4">
      <w:pPr>
        <w:rPr>
          <w:rFonts w:hint="eastAsia"/>
        </w:rPr>
      </w:pPr>
      <w:r>
        <w:rPr>
          <w:rFonts w:hint="eastAsia"/>
        </w:rPr>
        <w:t>实际上，除汉语外，世界上许多语言都有自己的注音方式。例如，日语有假名（平假名和片假名），用于标示汉字的发音；韩语则有谚文，用来标记韩语词汇的正确读音。这些注音系统不仅帮助学习者更好地理解语言的发音特点，也在一定程度上保留了语言的文化特色。</w:t>
      </w:r>
    </w:p>
    <w:p w14:paraId="0864CCD3" w14:textId="77777777" w:rsidR="002958E4" w:rsidRDefault="002958E4">
      <w:pPr>
        <w:rPr>
          <w:rFonts w:hint="eastAsia"/>
        </w:rPr>
      </w:pPr>
    </w:p>
    <w:p w14:paraId="41F5923B" w14:textId="77777777" w:rsidR="002958E4" w:rsidRDefault="002958E4">
      <w:pPr>
        <w:rPr>
          <w:rFonts w:hint="eastAsia"/>
        </w:rPr>
      </w:pPr>
      <w:r>
        <w:rPr>
          <w:rFonts w:hint="eastAsia"/>
        </w:rPr>
        <w:t>注音的重要性与挑战</w:t>
      </w:r>
    </w:p>
    <w:p w14:paraId="18EFA688" w14:textId="77777777" w:rsidR="002958E4" w:rsidRDefault="002958E4">
      <w:pPr>
        <w:rPr>
          <w:rFonts w:hint="eastAsia"/>
        </w:rPr>
      </w:pPr>
      <w:r>
        <w:rPr>
          <w:rFonts w:hint="eastAsia"/>
        </w:rPr>
        <w:t>注音对语言学习者来说是一个非常有用的工具，但它也带来了一些挑战。一方面，良好的注音可以帮助初学者快速入门，减少因发音不准确而导致的理解困难。另一方面，过度依赖注音可能会阻碍学习者直接识别和记忆字符的能力发展。因此，在实际教学过程中，如何平衡注音的作用与直接阅读训练显得尤为重要。</w:t>
      </w:r>
    </w:p>
    <w:p w14:paraId="3ED8FC1F" w14:textId="77777777" w:rsidR="002958E4" w:rsidRDefault="002958E4">
      <w:pPr>
        <w:rPr>
          <w:rFonts w:hint="eastAsia"/>
        </w:rPr>
      </w:pPr>
    </w:p>
    <w:p w14:paraId="18145198" w14:textId="77777777" w:rsidR="002958E4" w:rsidRDefault="002958E4">
      <w:pPr>
        <w:rPr>
          <w:rFonts w:hint="eastAsia"/>
        </w:rPr>
      </w:pPr>
      <w:r>
        <w:rPr>
          <w:rFonts w:hint="eastAsia"/>
        </w:rPr>
        <w:t>数字时代的注音变革</w:t>
      </w:r>
    </w:p>
    <w:p w14:paraId="1337BA35" w14:textId="77777777" w:rsidR="002958E4" w:rsidRDefault="002958E4">
      <w:pPr>
        <w:rPr>
          <w:rFonts w:hint="eastAsia"/>
        </w:rPr>
      </w:pPr>
      <w:r>
        <w:rPr>
          <w:rFonts w:hint="eastAsia"/>
        </w:rPr>
        <w:t>随着信息技术的发展，电子设备和互联网的应用为注音提供了新的可能性。现在，我们可以通过各种在线词典、语音识别软件即时获取单词的发音信息，甚至可以听到自然流畅的朗读示范。这种技术进步使得注音不再仅仅是纸面上的符号，而是变得更加生动、直观，有助于提高学习效率。</w:t>
      </w:r>
    </w:p>
    <w:p w14:paraId="057D79CE" w14:textId="77777777" w:rsidR="002958E4" w:rsidRDefault="002958E4">
      <w:pPr>
        <w:rPr>
          <w:rFonts w:hint="eastAsia"/>
        </w:rPr>
      </w:pPr>
    </w:p>
    <w:p w14:paraId="29D3C0D9" w14:textId="77777777" w:rsidR="002958E4" w:rsidRDefault="002958E4">
      <w:pPr>
        <w:rPr>
          <w:rFonts w:hint="eastAsia"/>
        </w:rPr>
      </w:pPr>
      <w:r>
        <w:rPr>
          <w:rFonts w:hint="eastAsia"/>
        </w:rPr>
        <w:t>最后的总结</w:t>
      </w:r>
    </w:p>
    <w:p w14:paraId="543BB1B7" w14:textId="77777777" w:rsidR="002958E4" w:rsidRDefault="002958E4">
      <w:pPr>
        <w:rPr>
          <w:rFonts w:hint="eastAsia"/>
        </w:rPr>
      </w:pPr>
      <w:r>
        <w:rPr>
          <w:rFonts w:hint="eastAsia"/>
        </w:rPr>
        <w:t>“注音是写上的拼音吗？”这个问题的答案取决于你所指的语言环境。在汉语背景下，答案往往是肯定的，因为汉语拼音是最常见的注音方式。但在一个更广泛的多语言视角下，注音包括了各种为文字添加读音标识的方法。无论其形式如何，注音都在促进语言学习、文化交流等方面发挥着不可或缺的作用。</w:t>
      </w:r>
    </w:p>
    <w:p w14:paraId="37B1F690" w14:textId="77777777" w:rsidR="002958E4" w:rsidRDefault="002958E4">
      <w:pPr>
        <w:rPr>
          <w:rFonts w:hint="eastAsia"/>
        </w:rPr>
      </w:pPr>
    </w:p>
    <w:p w14:paraId="3ADBFEDB" w14:textId="77777777" w:rsidR="002958E4" w:rsidRDefault="002958E4">
      <w:pPr>
        <w:rPr>
          <w:rFonts w:hint="eastAsia"/>
        </w:rPr>
      </w:pPr>
    </w:p>
    <w:p w14:paraId="66699B4F" w14:textId="77777777" w:rsidR="002958E4" w:rsidRDefault="002958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A2A897" w14:textId="24CCF898" w:rsidR="000D6F21" w:rsidRDefault="000D6F21"/>
    <w:sectPr w:rsidR="000D6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F21"/>
    <w:rsid w:val="000D6F21"/>
    <w:rsid w:val="002958E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B14D84-0318-4DB7-9334-6D587F3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6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6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6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6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6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6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6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6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6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6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6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6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6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6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6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6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6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6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6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6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6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6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6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6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6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6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6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6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6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2025-03-01T14:30:00Z</dcterms:created>
  <dcterms:modified xsi:type="dcterms:W3CDTF">2025-03-01T14:30:00Z</dcterms:modified>
</cp:coreProperties>
</file>