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CC947" w14:textId="77777777" w:rsidR="00645EE5" w:rsidRDefault="00645EE5">
      <w:pPr>
        <w:rPr>
          <w:rFonts w:hint="eastAsia"/>
        </w:rPr>
      </w:pPr>
      <w:r>
        <w:rPr>
          <w:rFonts w:hint="eastAsia"/>
        </w:rPr>
        <w:t>注组词加的拼音：基础概念与重要性</w:t>
      </w:r>
    </w:p>
    <w:p w14:paraId="241896EC" w14:textId="77777777" w:rsidR="00645EE5" w:rsidRDefault="00645EE5">
      <w:pPr>
        <w:rPr>
          <w:rFonts w:hint="eastAsia"/>
        </w:rPr>
      </w:pPr>
      <w:r>
        <w:rPr>
          <w:rFonts w:hint="eastAsia"/>
        </w:rPr>
        <w:t>注组词加的拼音是一种将汉字通过拼音标注的方式，帮助学习者更好地掌握汉字读音和拼写技巧的重要方法。这种方法不仅适用于儿童教育，也广泛应用于成人普通话学习中。在日常生活中，我们经常可以看到书籍、教材甚至广告中使用拼音标注来辅助阅读理解。例如，在小学语文课本中，几乎每个生字旁边都会配有清晰的拼音，这为学生提供了直观的学习工具。</w:t>
      </w:r>
    </w:p>
    <w:p w14:paraId="09CBB1E0" w14:textId="77777777" w:rsidR="00645EE5" w:rsidRDefault="00645EE5">
      <w:pPr>
        <w:rPr>
          <w:rFonts w:hint="eastAsia"/>
        </w:rPr>
      </w:pPr>
    </w:p>
    <w:p w14:paraId="663DE4D0" w14:textId="77777777" w:rsidR="00645EE5" w:rsidRDefault="00645EE5">
      <w:pPr>
        <w:rPr>
          <w:rFonts w:hint="eastAsia"/>
        </w:rPr>
      </w:pPr>
      <w:r>
        <w:rPr>
          <w:rFonts w:hint="eastAsia"/>
        </w:rPr>
        <w:t>从语言学角度来看，注组词加的拼音是汉语拼音方案的具体应用之一。它通过对汉字进行音节分解，使复杂的汉字系统变得更加易于学习和记忆。例如，“苹果”一词被标注为“píng guǒ”，这种形式不仅展示了声母和韵母的结合方式，还强调了声调的重要性，这对于准确发音至关重要。</w:t>
      </w:r>
    </w:p>
    <w:p w14:paraId="1975F70E" w14:textId="77777777" w:rsidR="00645EE5" w:rsidRDefault="00645EE5">
      <w:pPr>
        <w:rPr>
          <w:rFonts w:hint="eastAsia"/>
        </w:rPr>
      </w:pPr>
    </w:p>
    <w:p w14:paraId="00FAE305" w14:textId="77777777" w:rsidR="00645EE5" w:rsidRDefault="00645EE5">
      <w:pPr>
        <w:rPr>
          <w:rFonts w:hint="eastAsia"/>
        </w:rPr>
      </w:pPr>
      <w:r>
        <w:rPr>
          <w:rFonts w:hint="eastAsia"/>
        </w:rPr>
        <w:t>注组词加的拼音：历史发展与演变</w:t>
      </w:r>
    </w:p>
    <w:p w14:paraId="4BD93750" w14:textId="77777777" w:rsidR="00645EE5" w:rsidRDefault="00645EE5">
      <w:pPr>
        <w:rPr>
          <w:rFonts w:hint="eastAsia"/>
        </w:rPr>
      </w:pPr>
      <w:r>
        <w:rPr>
          <w:rFonts w:hint="eastAsia"/>
        </w:rPr>
        <w:t>汉语拼音体系的确立可以追溯到20世纪50年代，当时为了推广普通话和提高国民文化水平，我国正式推出了《汉语拼音方案》。这一方案的实施标志着现代汉语教学进入了一个全新的阶段。随着时代的发展，注组词加的拼音逐渐成为各类教育场景中的核心工具之一。</w:t>
      </w:r>
    </w:p>
    <w:p w14:paraId="173BAB67" w14:textId="77777777" w:rsidR="00645EE5" w:rsidRDefault="00645EE5">
      <w:pPr>
        <w:rPr>
          <w:rFonts w:hint="eastAsia"/>
        </w:rPr>
      </w:pPr>
    </w:p>
    <w:p w14:paraId="558CC365" w14:textId="77777777" w:rsidR="00645EE5" w:rsidRDefault="00645EE5">
      <w:pPr>
        <w:rPr>
          <w:rFonts w:hint="eastAsia"/>
        </w:rPr>
      </w:pPr>
      <w:r>
        <w:rPr>
          <w:rFonts w:hint="eastAsia"/>
        </w:rPr>
        <w:t>在早期的应用中，注组词加的拼音主要用于扫盲运动和基础教育领域。随着时间推移，其功能不断扩展，如今已渗透到出版、翻译、信息技术等多个行业。特别是在互联网普及后，拼音输入法成为人们日常交流的主要手段之一，而这一切都离不开注组词加的拼音的基础作用。</w:t>
      </w:r>
    </w:p>
    <w:p w14:paraId="302191BB" w14:textId="77777777" w:rsidR="00645EE5" w:rsidRDefault="00645EE5">
      <w:pPr>
        <w:rPr>
          <w:rFonts w:hint="eastAsia"/>
        </w:rPr>
      </w:pPr>
    </w:p>
    <w:p w14:paraId="476F08AD" w14:textId="77777777" w:rsidR="00645EE5" w:rsidRDefault="00645EE5">
      <w:pPr>
        <w:rPr>
          <w:rFonts w:hint="eastAsia"/>
        </w:rPr>
      </w:pPr>
      <w:r>
        <w:rPr>
          <w:rFonts w:hint="eastAsia"/>
        </w:rPr>
        <w:t>注组词加的拼音：实际应用场景</w:t>
      </w:r>
    </w:p>
    <w:p w14:paraId="413AA1A9" w14:textId="77777777" w:rsidR="00645EE5" w:rsidRDefault="00645EE5">
      <w:pPr>
        <w:rPr>
          <w:rFonts w:hint="eastAsia"/>
        </w:rPr>
      </w:pPr>
      <w:r>
        <w:rPr>
          <w:rFonts w:hint="eastAsia"/>
        </w:rPr>
        <w:t>在实际生活中，注组词加的拼音有着广泛的用途。对于初学者来说，它是打开汉字世界大门的一把钥匙。无论是小学生还是外国汉语学习者，都可以通过这种方式快速掌握汉字的基本发音规则。在对外汉语教学中，注组词加的拼音更是不可或缺的教学工具。</w:t>
      </w:r>
    </w:p>
    <w:p w14:paraId="41CC8E5D" w14:textId="77777777" w:rsidR="00645EE5" w:rsidRDefault="00645EE5">
      <w:pPr>
        <w:rPr>
          <w:rFonts w:hint="eastAsia"/>
        </w:rPr>
      </w:pPr>
    </w:p>
    <w:p w14:paraId="0C816AC1" w14:textId="77777777" w:rsidR="00645EE5" w:rsidRDefault="00645EE5">
      <w:pPr>
        <w:rPr>
          <w:rFonts w:hint="eastAsia"/>
        </w:rPr>
      </w:pPr>
      <w:r>
        <w:rPr>
          <w:rFonts w:hint="eastAsia"/>
        </w:rPr>
        <w:t>除了教育领域外，注组词加的拼音还在其他方面发挥着重要作用。比如，在地名标注、品牌命名以及国际交流中，拼音常常作为汉字的补充形式出现。一个典型的例子是“Beijing”这个英文名称，正是基于汉语拼音转化而来，方便全球范围内的人们理解和传播。</w:t>
      </w:r>
    </w:p>
    <w:p w14:paraId="1B865AD6" w14:textId="77777777" w:rsidR="00645EE5" w:rsidRDefault="00645EE5">
      <w:pPr>
        <w:rPr>
          <w:rFonts w:hint="eastAsia"/>
        </w:rPr>
      </w:pPr>
    </w:p>
    <w:p w14:paraId="171FFBFF" w14:textId="77777777" w:rsidR="00645EE5" w:rsidRDefault="00645EE5">
      <w:pPr>
        <w:rPr>
          <w:rFonts w:hint="eastAsia"/>
        </w:rPr>
      </w:pPr>
      <w:r>
        <w:rPr>
          <w:rFonts w:hint="eastAsia"/>
        </w:rPr>
        <w:t>注组词加的拼音：未来发展趋势</w:t>
      </w:r>
    </w:p>
    <w:p w14:paraId="1466C2D5" w14:textId="77777777" w:rsidR="00645EE5" w:rsidRDefault="00645EE5">
      <w:pPr>
        <w:rPr>
          <w:rFonts w:hint="eastAsia"/>
        </w:rPr>
      </w:pPr>
      <w:r>
        <w:rPr>
          <w:rFonts w:hint="eastAsia"/>
        </w:rPr>
        <w:t>随着科技的进步和社会需求的变化，注组词加的拼音也在不断创新和发展。一方面，数字化技术使得拼音的应用更加便捷高效；另一方面，全球化趋势促使拼音成为连接中文与其他语言的重要桥梁。</w:t>
      </w:r>
    </w:p>
    <w:p w14:paraId="39B99B7D" w14:textId="77777777" w:rsidR="00645EE5" w:rsidRDefault="00645EE5">
      <w:pPr>
        <w:rPr>
          <w:rFonts w:hint="eastAsia"/>
        </w:rPr>
      </w:pPr>
    </w:p>
    <w:p w14:paraId="26022F79" w14:textId="77777777" w:rsidR="00645EE5" w:rsidRDefault="00645EE5">
      <w:pPr>
        <w:rPr>
          <w:rFonts w:hint="eastAsia"/>
        </w:rPr>
      </w:pPr>
      <w:r>
        <w:rPr>
          <w:rFonts w:hint="eastAsia"/>
        </w:rPr>
        <w:t>展望未来，注组词加的拼音将继续深化其在教育、文化和科技领域的影响力。同时，我们也期待更多创新形式的出现，让这项传统而又充满活力的语言工具焕发出新的光彩。</w:t>
      </w:r>
    </w:p>
    <w:p w14:paraId="130A45F1" w14:textId="77777777" w:rsidR="00645EE5" w:rsidRDefault="00645EE5">
      <w:pPr>
        <w:rPr>
          <w:rFonts w:hint="eastAsia"/>
        </w:rPr>
      </w:pPr>
    </w:p>
    <w:p w14:paraId="08E96290" w14:textId="77777777" w:rsidR="00645EE5" w:rsidRDefault="00645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AD961F" w14:textId="3E4F7286" w:rsidR="009B3159" w:rsidRDefault="009B3159"/>
    <w:sectPr w:rsidR="009B3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59"/>
    <w:rsid w:val="00645EE5"/>
    <w:rsid w:val="009B315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D41F9-2DD3-4B0B-AB33-A6173FAB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