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3A283" w14:textId="77777777" w:rsidR="00610BAA" w:rsidRDefault="00610BAA">
      <w:pPr>
        <w:rPr>
          <w:rFonts w:hint="eastAsia"/>
        </w:rPr>
      </w:pPr>
      <w:r>
        <w:rPr>
          <w:rFonts w:hint="eastAsia"/>
        </w:rPr>
        <w:t>注的拼音组词</w:t>
      </w:r>
    </w:p>
    <w:p w14:paraId="32405411" w14:textId="77777777" w:rsidR="00610BAA" w:rsidRDefault="00610BAA">
      <w:pPr>
        <w:rPr>
          <w:rFonts w:hint="eastAsia"/>
        </w:rPr>
      </w:pPr>
      <w:r>
        <w:rPr>
          <w:rFonts w:hint="eastAsia"/>
        </w:rPr>
        <w:t>在汉语学习的过程中，拼音组词是初学者掌握词汇的重要方法之一。其中，“注”字作为一个常用的汉字，在不同的语境下有着丰富的含义和用法。通过“注”的拼音组词，不仅可以帮助学习者更好地理解这个字的意思，还能扩展他们的词汇量。</w:t>
      </w:r>
    </w:p>
    <w:p w14:paraId="578BCA68" w14:textId="77777777" w:rsidR="00610BAA" w:rsidRDefault="00610BAA">
      <w:pPr>
        <w:rPr>
          <w:rFonts w:hint="eastAsia"/>
        </w:rPr>
      </w:pPr>
    </w:p>
    <w:p w14:paraId="580C81EF" w14:textId="77777777" w:rsidR="00610BAA" w:rsidRDefault="00610BAA">
      <w:pPr>
        <w:rPr>
          <w:rFonts w:hint="eastAsia"/>
        </w:rPr>
      </w:pPr>
      <w:r>
        <w:rPr>
          <w:rFonts w:hint="eastAsia"/>
        </w:rPr>
        <w:t>基本释义及发音</w:t>
      </w:r>
    </w:p>
    <w:p w14:paraId="552C07BE" w14:textId="77777777" w:rsidR="00610BAA" w:rsidRDefault="00610BAA">
      <w:pPr>
        <w:rPr>
          <w:rFonts w:hint="eastAsia"/>
        </w:rPr>
      </w:pPr>
      <w:r>
        <w:rPr>
          <w:rFonts w:hint="eastAsia"/>
        </w:rPr>
        <w:t>“注”的拼音为“zhù”。在汉语中，“注”有多种解释，比如：灌入、流入，如“注入新鲜血液”；关注、注意，例如“全神贯注”；以及记载或解释，如“注解”。这些不同意义的使用场景丰富多样，展示了汉字的魅力。</w:t>
      </w:r>
    </w:p>
    <w:p w14:paraId="364FAAFE" w14:textId="77777777" w:rsidR="00610BAA" w:rsidRDefault="00610BAA">
      <w:pPr>
        <w:rPr>
          <w:rFonts w:hint="eastAsia"/>
        </w:rPr>
      </w:pPr>
    </w:p>
    <w:p w14:paraId="52D40ED1" w14:textId="77777777" w:rsidR="00610BAA" w:rsidRDefault="00610BAA">
      <w:pPr>
        <w:rPr>
          <w:rFonts w:hint="eastAsia"/>
        </w:rPr>
      </w:pPr>
      <w:r>
        <w:rPr>
          <w:rFonts w:hint="eastAsia"/>
        </w:rPr>
        <w:t>常用词语组合</w:t>
      </w:r>
    </w:p>
    <w:p w14:paraId="0E875383" w14:textId="77777777" w:rsidR="00610BAA" w:rsidRDefault="00610BAA">
      <w:pPr>
        <w:rPr>
          <w:rFonts w:hint="eastAsia"/>
        </w:rPr>
      </w:pPr>
      <w:r>
        <w:rPr>
          <w:rFonts w:hint="eastAsia"/>
        </w:rPr>
        <w:t>接下来，我们看看一些常见的由“注”的拼音组成的词语。首先是“注意”，意味着将精神集中于某事物上，这在日常交流中极为常见。“注册”则是指记录在册，广泛应用于网络账号创建等场合。此外还有“注射”，指的是利用针管将液体输入体内，是一种医学术语。通过学习这些词汇，可以加深对“注”字的理解和记忆。</w:t>
      </w:r>
    </w:p>
    <w:p w14:paraId="019FB695" w14:textId="77777777" w:rsidR="00610BAA" w:rsidRDefault="00610BAA">
      <w:pPr>
        <w:rPr>
          <w:rFonts w:hint="eastAsia"/>
        </w:rPr>
      </w:pPr>
    </w:p>
    <w:p w14:paraId="23947E05" w14:textId="77777777" w:rsidR="00610BAA" w:rsidRDefault="00610BAA">
      <w:pPr>
        <w:rPr>
          <w:rFonts w:hint="eastAsia"/>
        </w:rPr>
      </w:pPr>
      <w:r>
        <w:rPr>
          <w:rFonts w:hint="eastAsia"/>
        </w:rPr>
        <w:t>进阶应用与实例</w:t>
      </w:r>
    </w:p>
    <w:p w14:paraId="5A6EED8F" w14:textId="77777777" w:rsidR="00610BAA" w:rsidRDefault="00610BAA">
      <w:pPr>
        <w:rPr>
          <w:rFonts w:hint="eastAsia"/>
        </w:rPr>
      </w:pPr>
      <w:r>
        <w:rPr>
          <w:rFonts w:hint="eastAsia"/>
        </w:rPr>
        <w:t>除了上述基础词汇外，“注”的拼音还可以组成更多高级词汇，如“专注”，表示专心致志地做某事，适用于描述工作态度或学术研究状态。另一个例子是“注释”，它通常用来指对文章或书籍中的难懂部分进行解释说明。通过具体的应用场景，我们可以更深入地了解每个词的独特意义及其背后的文化内涵。</w:t>
      </w:r>
    </w:p>
    <w:p w14:paraId="48B26611" w14:textId="77777777" w:rsidR="00610BAA" w:rsidRDefault="00610BAA">
      <w:pPr>
        <w:rPr>
          <w:rFonts w:hint="eastAsia"/>
        </w:rPr>
      </w:pPr>
    </w:p>
    <w:p w14:paraId="1D04054C" w14:textId="77777777" w:rsidR="00610BAA" w:rsidRDefault="00610BAA">
      <w:pPr>
        <w:rPr>
          <w:rFonts w:hint="eastAsia"/>
        </w:rPr>
      </w:pPr>
      <w:r>
        <w:rPr>
          <w:rFonts w:hint="eastAsia"/>
        </w:rPr>
        <w:t>文化背景与影响</w:t>
      </w:r>
    </w:p>
    <w:p w14:paraId="05D62ED5" w14:textId="77777777" w:rsidR="00610BAA" w:rsidRDefault="00610BAA">
      <w:pPr>
        <w:rPr>
          <w:rFonts w:hint="eastAsia"/>
        </w:rPr>
      </w:pPr>
      <w:r>
        <w:rPr>
          <w:rFonts w:hint="eastAsia"/>
        </w:rPr>
        <w:t>从文化角度来看，“注”在中国古代文献中也有着重要地位。古籍中的注疏，是对经典著作的详细解读，帮助后人理解先贤的思想。这种传统的注释方式，不仅促进了知识的传承，也反映了中华民族对于智慧积累和分享的重视。因此，“注”的拼音组词不仅仅是语言学习的一部分，也是探索中国文化的一个窗口。</w:t>
      </w:r>
    </w:p>
    <w:p w14:paraId="2380CA01" w14:textId="77777777" w:rsidR="00610BAA" w:rsidRDefault="00610BAA">
      <w:pPr>
        <w:rPr>
          <w:rFonts w:hint="eastAsia"/>
        </w:rPr>
      </w:pPr>
    </w:p>
    <w:p w14:paraId="0664C9B5" w14:textId="77777777" w:rsidR="00610BAA" w:rsidRDefault="00610BAA">
      <w:pPr>
        <w:rPr>
          <w:rFonts w:hint="eastAsia"/>
        </w:rPr>
      </w:pPr>
    </w:p>
    <w:p w14:paraId="45BF689B" w14:textId="77777777" w:rsidR="00610BAA" w:rsidRDefault="00610B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A4B26" w14:textId="639AD3E2" w:rsidR="004534C2" w:rsidRDefault="004534C2"/>
    <w:sectPr w:rsidR="00453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C2"/>
    <w:rsid w:val="004534C2"/>
    <w:rsid w:val="00610BA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D4A5A-79E5-4EE1-81F5-99AACDCB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