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FBBA" w14:textId="77777777" w:rsidR="003F458F" w:rsidRDefault="003F458F">
      <w:pPr>
        <w:rPr>
          <w:rFonts w:hint="eastAsia"/>
        </w:rPr>
      </w:pPr>
      <w:r>
        <w:rPr>
          <w:rFonts w:hint="eastAsia"/>
        </w:rPr>
        <w:t>注的拼音是</w:t>
      </w:r>
    </w:p>
    <w:p w14:paraId="283C31F4" w14:textId="77777777" w:rsidR="003F458F" w:rsidRDefault="003F458F">
      <w:pPr>
        <w:rPr>
          <w:rFonts w:hint="eastAsia"/>
        </w:rPr>
      </w:pPr>
      <w:r>
        <w:rPr>
          <w:rFonts w:hint="eastAsia"/>
        </w:rPr>
        <w:t>注，这个汉字在现代汉语中极为常见，其拼音为“zhù”。在学习和使用汉语的过程中，掌握汉字的正确发音是基础且重要的一步。注字由水和主两部分组成，形象地反映了它的原始意义与水有关。</w:t>
      </w:r>
    </w:p>
    <w:p w14:paraId="67E51F5D" w14:textId="77777777" w:rsidR="003F458F" w:rsidRDefault="003F458F">
      <w:pPr>
        <w:rPr>
          <w:rFonts w:hint="eastAsia"/>
        </w:rPr>
      </w:pPr>
    </w:p>
    <w:p w14:paraId="4B52B2B7" w14:textId="77777777" w:rsidR="003F458F" w:rsidRDefault="003F458F">
      <w:pPr>
        <w:rPr>
          <w:rFonts w:hint="eastAsia"/>
        </w:rPr>
      </w:pPr>
      <w:r>
        <w:rPr>
          <w:rFonts w:hint="eastAsia"/>
        </w:rPr>
        <w:t>注的基本含义</w:t>
      </w:r>
    </w:p>
    <w:p w14:paraId="75368BC6" w14:textId="77777777" w:rsidR="003F458F" w:rsidRDefault="003F458F">
      <w:pPr>
        <w:rPr>
          <w:rFonts w:hint="eastAsia"/>
        </w:rPr>
      </w:pPr>
      <w:r>
        <w:rPr>
          <w:rFonts w:hint="eastAsia"/>
        </w:rPr>
        <w:t>注字最基本的意义是指灌入、流入，如“注入”一词，即把液体倒入或泵入某一容器内；也可以指精神、注意力集中在某一点上，比如我们常说的“注意”，意味着集中精力于某个事物或者任务上。“注”还有解释、说明的意思，例如对古文进行注解，帮助读者更好地理解原文的意思。</w:t>
      </w:r>
    </w:p>
    <w:p w14:paraId="4EA6BF07" w14:textId="77777777" w:rsidR="003F458F" w:rsidRDefault="003F458F">
      <w:pPr>
        <w:rPr>
          <w:rFonts w:hint="eastAsia"/>
        </w:rPr>
      </w:pPr>
    </w:p>
    <w:p w14:paraId="5F2384C7" w14:textId="77777777" w:rsidR="003F458F" w:rsidRDefault="003F458F">
      <w:pPr>
        <w:rPr>
          <w:rFonts w:hint="eastAsia"/>
        </w:rPr>
      </w:pPr>
      <w:r>
        <w:rPr>
          <w:rFonts w:hint="eastAsia"/>
        </w:rPr>
        <w:t>注在不同领域中的应用</w:t>
      </w:r>
    </w:p>
    <w:p w14:paraId="3541F42B" w14:textId="77777777" w:rsidR="003F458F" w:rsidRDefault="003F458F">
      <w:pPr>
        <w:rPr>
          <w:rFonts w:hint="eastAsia"/>
        </w:rPr>
      </w:pPr>
      <w:r>
        <w:rPr>
          <w:rFonts w:hint="eastAsia"/>
        </w:rPr>
        <w:t>在不同的专业领域中，“注”的用法也不尽相同。在工程学中，注可以指将一种材料加入到另一种材料中以改变其性能，像混凝土中添加钢筋增强其强度的过程就可以被称为“注”。而在金融领域，“注资”指的是投资者向企业投入资金，以支持其运营或扩展业务。在体育赛事中，“下注”则是一种赌博行为，人们根据自己对比赛结果的预测投注一定的金额。</w:t>
      </w:r>
    </w:p>
    <w:p w14:paraId="59861230" w14:textId="77777777" w:rsidR="003F458F" w:rsidRDefault="003F458F">
      <w:pPr>
        <w:rPr>
          <w:rFonts w:hint="eastAsia"/>
        </w:rPr>
      </w:pPr>
    </w:p>
    <w:p w14:paraId="2121D8DA" w14:textId="77777777" w:rsidR="003F458F" w:rsidRDefault="003F458F">
      <w:pPr>
        <w:rPr>
          <w:rFonts w:hint="eastAsia"/>
        </w:rPr>
      </w:pPr>
      <w:r>
        <w:rPr>
          <w:rFonts w:hint="eastAsia"/>
        </w:rPr>
        <w:t>注的历史渊源</w:t>
      </w:r>
    </w:p>
    <w:p w14:paraId="00D2662B" w14:textId="77777777" w:rsidR="003F458F" w:rsidRDefault="003F458F">
      <w:pPr>
        <w:rPr>
          <w:rFonts w:hint="eastAsia"/>
        </w:rPr>
      </w:pPr>
      <w:r>
        <w:rPr>
          <w:rFonts w:hint="eastAsia"/>
        </w:rPr>
        <w:t>从历史的角度来看，“注”字有着悠久的发展历程。它最早出现在甲骨文中，当时的形状非常直观地表现了水流进器皿的样子。随着时间的推移和社会的发展，“注”的含义逐渐丰富起来，并被广泛应用于文学创作、哲学思考等多个方面。古代学者对经典著作所做的注释工作，不仅有助于文化的传承，也为后世研究者提供了宝贵的资料。</w:t>
      </w:r>
    </w:p>
    <w:p w14:paraId="5AF22F8D" w14:textId="77777777" w:rsidR="003F458F" w:rsidRDefault="003F458F">
      <w:pPr>
        <w:rPr>
          <w:rFonts w:hint="eastAsia"/>
        </w:rPr>
      </w:pPr>
    </w:p>
    <w:p w14:paraId="47D259F7" w14:textId="77777777" w:rsidR="003F458F" w:rsidRDefault="003F458F">
      <w:pPr>
        <w:rPr>
          <w:rFonts w:hint="eastAsia"/>
        </w:rPr>
      </w:pPr>
      <w:r>
        <w:rPr>
          <w:rFonts w:hint="eastAsia"/>
        </w:rPr>
        <w:t>关于注音的学习方法</w:t>
      </w:r>
    </w:p>
    <w:p w14:paraId="7AA2D46E" w14:textId="77777777" w:rsidR="003F458F" w:rsidRDefault="003F458F">
      <w:pPr>
        <w:rPr>
          <w:rFonts w:hint="eastAsia"/>
        </w:rPr>
      </w:pPr>
      <w:r>
        <w:rPr>
          <w:rFonts w:hint="eastAsia"/>
        </w:rPr>
        <w:t>对于汉语学习者而言，学习注字及其拼音并非难事，但要达到熟练运用的程度，则需要通过不断的练习来加深记忆。可以通过阅读含有该字的文章、听写相关词汇以及参与语言交流等方式提高自己的语言水平。同时，利用现代科技手段，如手机应用程序、在线课程等资源也能有效地辅助学习过程。</w:t>
      </w:r>
    </w:p>
    <w:p w14:paraId="023A1540" w14:textId="77777777" w:rsidR="003F458F" w:rsidRDefault="003F458F">
      <w:pPr>
        <w:rPr>
          <w:rFonts w:hint="eastAsia"/>
        </w:rPr>
      </w:pPr>
    </w:p>
    <w:p w14:paraId="0BC3C27C" w14:textId="77777777" w:rsidR="003F458F" w:rsidRDefault="003F458F">
      <w:pPr>
        <w:rPr>
          <w:rFonts w:hint="eastAsia"/>
        </w:rPr>
      </w:pPr>
    </w:p>
    <w:p w14:paraId="199415F5" w14:textId="77777777" w:rsidR="003F458F" w:rsidRDefault="003F458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6D6170" w14:textId="7008B852" w:rsidR="00B54415" w:rsidRDefault="00B54415"/>
    <w:sectPr w:rsidR="00B5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15"/>
    <w:rsid w:val="003F458F"/>
    <w:rsid w:val="00A20F39"/>
    <w:rsid w:val="00B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987C-BBAC-40A5-A776-CC35B0A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