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0F20D" w14:textId="77777777" w:rsidR="00B4342D" w:rsidRDefault="00B4342D">
      <w:pPr>
        <w:rPr>
          <w:rFonts w:hint="eastAsia"/>
        </w:rPr>
      </w:pPr>
      <w:r>
        <w:rPr>
          <w:rFonts w:hint="eastAsia"/>
        </w:rPr>
        <w:t>注意行人的拼音怎么写</w:t>
      </w:r>
    </w:p>
    <w:p w14:paraId="4612AF7F" w14:textId="77777777" w:rsidR="00B4342D" w:rsidRDefault="00B4342D">
      <w:pPr>
        <w:rPr>
          <w:rFonts w:hint="eastAsia"/>
        </w:rPr>
      </w:pPr>
      <w:r>
        <w:rPr>
          <w:rFonts w:hint="eastAsia"/>
        </w:rPr>
        <w:t>“注意行人”的拼音写作“zhù yì xíng rén”。在汉语中，拼音是一种用来标示汉字发音的符号系统。对于初学者来说，掌握一些常见短语和句子的正确拼音是非常重要的。这不仅有助于提高他们的听说能力，还能增强对汉字的记忆与理解。</w:t>
      </w:r>
    </w:p>
    <w:p w14:paraId="0F736A5F" w14:textId="77777777" w:rsidR="00B4342D" w:rsidRDefault="00B4342D">
      <w:pPr>
        <w:rPr>
          <w:rFonts w:hint="eastAsia"/>
        </w:rPr>
      </w:pPr>
    </w:p>
    <w:p w14:paraId="5F3375A4" w14:textId="77777777" w:rsidR="00B4342D" w:rsidRDefault="00B4342D">
      <w:pPr>
        <w:rPr>
          <w:rFonts w:hint="eastAsia"/>
        </w:rPr>
      </w:pPr>
      <w:r>
        <w:rPr>
          <w:rFonts w:hint="eastAsia"/>
        </w:rPr>
        <w:t>拼音的基本规则</w:t>
      </w:r>
    </w:p>
    <w:p w14:paraId="4C3D30FB" w14:textId="77777777" w:rsidR="00B4342D" w:rsidRDefault="00B4342D">
      <w:pPr>
        <w:rPr>
          <w:rFonts w:hint="eastAsia"/>
        </w:rPr>
      </w:pPr>
      <w:r>
        <w:rPr>
          <w:rFonts w:hint="eastAsia"/>
        </w:rPr>
        <w:t>拼音使用拉丁字母来表示汉字的发音，是学习汉语的一个重要工具。每个汉字都有一个对应的拼音，它由声母、韵母和声调组成。例如，在“zhù”这个音节中，“zh”是声母，“ù”是韵母，而四声则是声调。了解这些基本规则能够帮助我们更准确地发出每一个汉字的读音。</w:t>
      </w:r>
    </w:p>
    <w:p w14:paraId="51E0EA5A" w14:textId="77777777" w:rsidR="00B4342D" w:rsidRDefault="00B4342D">
      <w:pPr>
        <w:rPr>
          <w:rFonts w:hint="eastAsia"/>
        </w:rPr>
      </w:pPr>
    </w:p>
    <w:p w14:paraId="4A1242F5" w14:textId="77777777" w:rsidR="00B4342D" w:rsidRDefault="00B4342D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385F14FD" w14:textId="77777777" w:rsidR="00B4342D" w:rsidRDefault="00B4342D">
      <w:pPr>
        <w:rPr>
          <w:rFonts w:hint="eastAsia"/>
        </w:rPr>
      </w:pPr>
      <w:r>
        <w:rPr>
          <w:rFonts w:hint="eastAsia"/>
        </w:rPr>
        <w:t>学习拼音对于非母语者来说至关重要，因为它提供了一种有效的方法来快速入门汉语。通过拼音，学习者可以更容易地记住单词和短语的发音，这对于提高口语交流能力非常有帮助。拼音也是学习书写汉字的基础之一，因为掌握了正确的发音后，学习者能更好地理解和记忆汉字的结构。</w:t>
      </w:r>
    </w:p>
    <w:p w14:paraId="623CCD5B" w14:textId="77777777" w:rsidR="00B4342D" w:rsidRDefault="00B4342D">
      <w:pPr>
        <w:rPr>
          <w:rFonts w:hint="eastAsia"/>
        </w:rPr>
      </w:pPr>
    </w:p>
    <w:p w14:paraId="5E0C5F08" w14:textId="77777777" w:rsidR="00B4342D" w:rsidRDefault="00B4342D">
      <w:pPr>
        <w:rPr>
          <w:rFonts w:hint="eastAsia"/>
        </w:rPr>
      </w:pPr>
      <w:r>
        <w:rPr>
          <w:rFonts w:hint="eastAsia"/>
        </w:rPr>
        <w:t>关于“注意行人”</w:t>
      </w:r>
    </w:p>
    <w:p w14:paraId="1DA396B8" w14:textId="77777777" w:rsidR="00B4342D" w:rsidRDefault="00B4342D">
      <w:pPr>
        <w:rPr>
          <w:rFonts w:hint="eastAsia"/>
        </w:rPr>
      </w:pPr>
      <w:r>
        <w:rPr>
          <w:rFonts w:hint="eastAsia"/>
        </w:rPr>
        <w:t>“注意行人”这一短语通常出现在交通标志上，意在提醒驾驶员和行人保持警觉，确保交通安全。在日常生活中，我们经常会遇到这样的标识，它们对我们维护公共安全起着至关重要的作用。了解该短语的正确拼音不仅能帮助人们更好地理解其含义，也能促进跨文化交流中的沟通效率。</w:t>
      </w:r>
    </w:p>
    <w:p w14:paraId="69B49F4B" w14:textId="77777777" w:rsidR="00B4342D" w:rsidRDefault="00B4342D">
      <w:pPr>
        <w:rPr>
          <w:rFonts w:hint="eastAsia"/>
        </w:rPr>
      </w:pPr>
    </w:p>
    <w:p w14:paraId="02A74A8D" w14:textId="77777777" w:rsidR="00B4342D" w:rsidRDefault="00B4342D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49CD983A" w14:textId="77777777" w:rsidR="00B4342D" w:rsidRDefault="00B4342D">
      <w:pPr>
        <w:rPr>
          <w:rFonts w:hint="eastAsia"/>
        </w:rPr>
      </w:pPr>
      <w:r>
        <w:rPr>
          <w:rFonts w:hint="eastAsia"/>
        </w:rPr>
        <w:t>要更好地学习拼音，建议采取多听、多说、多练习的方法。可以通过观看汉语教学视频、参与语言交换活动或使用专门的学习软件来进行实践。同时，尝试将新学到的拼音应用到实际对话中去，这样可以帮助巩固记忆，并提高发音准确性。定期复习所学内容也是不可或缺的一环，只有不断重复才能真正掌握。</w:t>
      </w:r>
    </w:p>
    <w:p w14:paraId="477C7DD1" w14:textId="77777777" w:rsidR="00B4342D" w:rsidRDefault="00B4342D">
      <w:pPr>
        <w:rPr>
          <w:rFonts w:hint="eastAsia"/>
        </w:rPr>
      </w:pPr>
    </w:p>
    <w:p w14:paraId="55E0E664" w14:textId="77777777" w:rsidR="00B4342D" w:rsidRDefault="00B4342D">
      <w:pPr>
        <w:rPr>
          <w:rFonts w:hint="eastAsia"/>
        </w:rPr>
      </w:pPr>
    </w:p>
    <w:p w14:paraId="27175A24" w14:textId="77777777" w:rsidR="00B4342D" w:rsidRDefault="00B434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A2B98A" w14:textId="2FF36285" w:rsidR="004827B9" w:rsidRDefault="004827B9"/>
    <w:sectPr w:rsidR="00482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B9"/>
    <w:rsid w:val="004827B9"/>
    <w:rsid w:val="00A20F39"/>
    <w:rsid w:val="00B4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6343D-6C35-49C4-A832-41DF3416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7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7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7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7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7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7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7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7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7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7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7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7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7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7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7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7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7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7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7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