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A773" w14:textId="77777777" w:rsidR="004C0D20" w:rsidRDefault="004C0D20">
      <w:pPr>
        <w:rPr>
          <w:rFonts w:hint="eastAsia"/>
        </w:rPr>
      </w:pPr>
      <w:r>
        <w:rPr>
          <w:rFonts w:hint="eastAsia"/>
        </w:rPr>
        <w:t>注射的拼音</w:t>
      </w:r>
    </w:p>
    <w:p w14:paraId="6B923CE3" w14:textId="77777777" w:rsidR="004C0D20" w:rsidRDefault="004C0D20">
      <w:pPr>
        <w:rPr>
          <w:rFonts w:hint="eastAsia"/>
        </w:rPr>
      </w:pPr>
      <w:r>
        <w:rPr>
          <w:rFonts w:hint="eastAsia"/>
        </w:rPr>
        <w:t>注射，这一在现代医学中不可或缺的过程，在汉语中的拼音是“zhu she”。其中，“zhu”的声调为一声，意指将药物或其它物质通过特定器械导入体内；而“she”的声调则为四声。这个过程可以通过皮下、肌肉、静脉等多种途径进行，广泛应用于疾病的治疗和预防以及美容等领域。</w:t>
      </w:r>
    </w:p>
    <w:p w14:paraId="23D679FB" w14:textId="77777777" w:rsidR="004C0D20" w:rsidRDefault="004C0D20">
      <w:pPr>
        <w:rPr>
          <w:rFonts w:hint="eastAsia"/>
        </w:rPr>
      </w:pPr>
    </w:p>
    <w:p w14:paraId="36775106" w14:textId="77777777" w:rsidR="004C0D20" w:rsidRDefault="004C0D20">
      <w:pPr>
        <w:rPr>
          <w:rFonts w:hint="eastAsia"/>
        </w:rPr>
      </w:pPr>
      <w:r>
        <w:rPr>
          <w:rFonts w:hint="eastAsia"/>
        </w:rPr>
        <w:t>注射的历史背景</w:t>
      </w:r>
    </w:p>
    <w:p w14:paraId="31AD65F4" w14:textId="77777777" w:rsidR="004C0D20" w:rsidRDefault="004C0D20">
      <w:pPr>
        <w:rPr>
          <w:rFonts w:hint="eastAsia"/>
        </w:rPr>
      </w:pPr>
      <w:r>
        <w:rPr>
          <w:rFonts w:hint="eastAsia"/>
        </w:rPr>
        <w:t>注射的概念及其应用有着悠久的历史，最早的尝试可以追溯到16世纪甚至更早。不过，直到19世纪末期，随着无菌技术的发展和针头制造工艺的进步，注射才开始被广泛接受并使用。在中国，随着西医的引入，注射作为一种有效的给药方式逐渐被大众所认识和接受，并且“zhu she”这个术语也随之流传开来。</w:t>
      </w:r>
    </w:p>
    <w:p w14:paraId="2FCC4325" w14:textId="77777777" w:rsidR="004C0D20" w:rsidRDefault="004C0D20">
      <w:pPr>
        <w:rPr>
          <w:rFonts w:hint="eastAsia"/>
        </w:rPr>
      </w:pPr>
    </w:p>
    <w:p w14:paraId="7A4BEDFA" w14:textId="77777777" w:rsidR="004C0D20" w:rsidRDefault="004C0D20">
      <w:pPr>
        <w:rPr>
          <w:rFonts w:hint="eastAsia"/>
        </w:rPr>
      </w:pPr>
      <w:r>
        <w:rPr>
          <w:rFonts w:hint="eastAsia"/>
        </w:rPr>
        <w:t>注射的应用领域</w:t>
      </w:r>
    </w:p>
    <w:p w14:paraId="5EC8BD57" w14:textId="77777777" w:rsidR="004C0D20" w:rsidRDefault="004C0D20">
      <w:pPr>
        <w:rPr>
          <w:rFonts w:hint="eastAsia"/>
        </w:rPr>
      </w:pPr>
      <w:r>
        <w:rPr>
          <w:rFonts w:hint="eastAsia"/>
        </w:rPr>
        <w:t>“Zhu she”在现代医疗实践中扮演着极为重要的角色。它不仅用于直接给予患者所需的药物，如抗生素、疫苗等，还可以用于补充营养、输血等。在美容行业，“zhu she”也占有重要的一席之地，比如肉毒素注射用于除皱，玻尿酸注射用于填充等。这些应用都是基于注射能够快速、有效地将所需物质传递到作用部位的特点。</w:t>
      </w:r>
    </w:p>
    <w:p w14:paraId="6DCCDE0A" w14:textId="77777777" w:rsidR="004C0D20" w:rsidRDefault="004C0D20">
      <w:pPr>
        <w:rPr>
          <w:rFonts w:hint="eastAsia"/>
        </w:rPr>
      </w:pPr>
    </w:p>
    <w:p w14:paraId="2CE341BC" w14:textId="77777777" w:rsidR="004C0D20" w:rsidRDefault="004C0D20">
      <w:pPr>
        <w:rPr>
          <w:rFonts w:hint="eastAsia"/>
        </w:rPr>
      </w:pPr>
      <w:r>
        <w:rPr>
          <w:rFonts w:hint="eastAsia"/>
        </w:rPr>
        <w:t>注射的安全性和注意事项</w:t>
      </w:r>
    </w:p>
    <w:p w14:paraId="5554A567" w14:textId="77777777" w:rsidR="004C0D20" w:rsidRDefault="004C0D20">
      <w:pPr>
        <w:rPr>
          <w:rFonts w:hint="eastAsia"/>
        </w:rPr>
      </w:pPr>
      <w:r>
        <w:rPr>
          <w:rFonts w:hint="eastAsia"/>
        </w:rPr>
        <w:t>尽管“zhu she”有许多优势，但其安全性也不容忽视。错误的操作可能会导致感染、出血以及其他并发症。因此，在进行任何类型的注射之前，了解相关的安全知识是非常必要的。确保使用的医疗器械是无菌的；正确的操作技巧同样重要，包括选择合适的注射部位和角度；注射后应关注身体反应，一旦发现异常应及时就医。</w:t>
      </w:r>
    </w:p>
    <w:p w14:paraId="3F404A3C" w14:textId="77777777" w:rsidR="004C0D20" w:rsidRDefault="004C0D20">
      <w:pPr>
        <w:rPr>
          <w:rFonts w:hint="eastAsia"/>
        </w:rPr>
      </w:pPr>
    </w:p>
    <w:p w14:paraId="06E3AAD6" w14:textId="77777777" w:rsidR="004C0D20" w:rsidRDefault="004C0D20">
      <w:pPr>
        <w:rPr>
          <w:rFonts w:hint="eastAsia"/>
        </w:rPr>
      </w:pPr>
      <w:r>
        <w:rPr>
          <w:rFonts w:hint="eastAsia"/>
        </w:rPr>
        <w:t>注射技术的发展趋势</w:t>
      </w:r>
    </w:p>
    <w:p w14:paraId="75A35599" w14:textId="77777777" w:rsidR="004C0D20" w:rsidRDefault="004C0D20">
      <w:pPr>
        <w:rPr>
          <w:rFonts w:hint="eastAsia"/>
        </w:rPr>
      </w:pPr>
      <w:r>
        <w:rPr>
          <w:rFonts w:hint="eastAsia"/>
        </w:rPr>
        <w:t>随着科技的进步，“zhu she”技术和相关设备也在不断发展。例如，现在有了更细更短的针头，可以减少注射时的疼痛感；自动注射器的出现使得自我注射变得更加简便安全。未来，随着生物材料科学和纳米技术的发展，我们有理由相信，“zhu she”将在更多领域发挥更大的作用，同时也会变得更加人性化、安全有效。</w:t>
      </w:r>
    </w:p>
    <w:p w14:paraId="2AA403EC" w14:textId="77777777" w:rsidR="004C0D20" w:rsidRDefault="004C0D20">
      <w:pPr>
        <w:rPr>
          <w:rFonts w:hint="eastAsia"/>
        </w:rPr>
      </w:pPr>
    </w:p>
    <w:p w14:paraId="70B19BE0" w14:textId="77777777" w:rsidR="004C0D20" w:rsidRDefault="004C0D20">
      <w:pPr>
        <w:rPr>
          <w:rFonts w:hint="eastAsia"/>
        </w:rPr>
      </w:pPr>
    </w:p>
    <w:p w14:paraId="224D7858" w14:textId="77777777" w:rsidR="004C0D20" w:rsidRDefault="004C0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31655" w14:textId="68B5D230" w:rsidR="00D354AA" w:rsidRDefault="00D354AA"/>
    <w:sectPr w:rsidR="00D35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AA"/>
    <w:rsid w:val="004C0D20"/>
    <w:rsid w:val="00A20F39"/>
    <w:rsid w:val="00D3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FB7E7-92D5-4B1E-B09A-06B1C1BF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