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0544" w14:textId="77777777" w:rsidR="005A1E77" w:rsidRDefault="005A1E77">
      <w:pPr>
        <w:rPr>
          <w:rFonts w:hint="eastAsia"/>
        </w:rPr>
      </w:pPr>
      <w:r>
        <w:rPr>
          <w:rFonts w:hint="eastAsia"/>
        </w:rPr>
        <w:t>泊的组词和拼音</w:t>
      </w:r>
    </w:p>
    <w:p w14:paraId="7F734B14" w14:textId="77777777" w:rsidR="005A1E77" w:rsidRDefault="005A1E77">
      <w:pPr>
        <w:rPr>
          <w:rFonts w:hint="eastAsia"/>
        </w:rPr>
      </w:pPr>
      <w:r>
        <w:rPr>
          <w:rFonts w:hint="eastAsia"/>
        </w:rPr>
        <w:t>在汉语学习的过程中，了解汉字的不同用法及其组合方式是极为重要的。今天，我们就来详细探讨一下“泊”这个字的组词及其拼音。无论你是汉语初学者还是希望进一步提升汉语水平的朋友，这篇介绍都将为你提供有价值的信息。</w:t>
      </w:r>
    </w:p>
    <w:p w14:paraId="758AA94E" w14:textId="77777777" w:rsidR="005A1E77" w:rsidRDefault="005A1E77">
      <w:pPr>
        <w:rPr>
          <w:rFonts w:hint="eastAsia"/>
        </w:rPr>
      </w:pPr>
    </w:p>
    <w:p w14:paraId="5B3C53B5" w14:textId="77777777" w:rsidR="005A1E77" w:rsidRDefault="005A1E77">
      <w:pPr>
        <w:rPr>
          <w:rFonts w:hint="eastAsia"/>
        </w:rPr>
      </w:pPr>
      <w:r>
        <w:rPr>
          <w:rFonts w:hint="eastAsia"/>
        </w:rPr>
        <w:t>“泊”的基本释义及拼音</w:t>
      </w:r>
    </w:p>
    <w:p w14:paraId="7FD8DDAC" w14:textId="77777777" w:rsidR="005A1E77" w:rsidRDefault="005A1E77">
      <w:pPr>
        <w:rPr>
          <w:rFonts w:hint="eastAsia"/>
        </w:rPr>
      </w:pPr>
      <w:r>
        <w:rPr>
          <w:rFonts w:hint="eastAsia"/>
        </w:rPr>
        <w:t>“泊”（bó或pō）是一个多音字，其读音取决于它在句子中的具体含义。“泊”作为动词时，通常读作bó，意为船只停靠岸边或者停留在某个地方；而当“泊”作为名词使用时，读作pō，指的是湖或小面积的积水地。理解这两个不同的发音及其对应的意义对于正确使用该字至关重要。</w:t>
      </w:r>
    </w:p>
    <w:p w14:paraId="18D90712" w14:textId="77777777" w:rsidR="005A1E77" w:rsidRDefault="005A1E77">
      <w:pPr>
        <w:rPr>
          <w:rFonts w:hint="eastAsia"/>
        </w:rPr>
      </w:pPr>
    </w:p>
    <w:p w14:paraId="2E861630" w14:textId="77777777" w:rsidR="005A1E77" w:rsidRDefault="005A1E77">
      <w:pPr>
        <w:rPr>
          <w:rFonts w:hint="eastAsia"/>
        </w:rPr>
      </w:pPr>
      <w:r>
        <w:rPr>
          <w:rFonts w:hint="eastAsia"/>
        </w:rPr>
        <w:t>以“泊”为元素的组词</w:t>
      </w:r>
    </w:p>
    <w:p w14:paraId="56F1C3B8" w14:textId="77777777" w:rsidR="005A1E77" w:rsidRDefault="005A1E77">
      <w:pPr>
        <w:rPr>
          <w:rFonts w:hint="eastAsia"/>
        </w:rPr>
      </w:pPr>
      <w:r>
        <w:rPr>
          <w:rFonts w:hint="eastAsia"/>
        </w:rPr>
        <w:t>接下来，我们来看一些包含“泊”的常用词汇。例如，“漂泊”（piāo bó），意味着流浪或无固定居所的生活状态；“淡泊”（dàn bó），则表示对名利不感兴趣，持有一种平静、低调的生活态度。“湖泊”（hú pō）指的是大面积的内陆水域，是自然界的重要组成部分。通过这些例子，我们可以看到“泊”在不同词语中所扮演的角色及其丰富的语义变化。</w:t>
      </w:r>
    </w:p>
    <w:p w14:paraId="381FF14E" w14:textId="77777777" w:rsidR="005A1E77" w:rsidRDefault="005A1E77">
      <w:pPr>
        <w:rPr>
          <w:rFonts w:hint="eastAsia"/>
        </w:rPr>
      </w:pPr>
    </w:p>
    <w:p w14:paraId="0BFF5096" w14:textId="77777777" w:rsidR="005A1E77" w:rsidRDefault="005A1E77">
      <w:pPr>
        <w:rPr>
          <w:rFonts w:hint="eastAsia"/>
        </w:rPr>
      </w:pPr>
      <w:r>
        <w:rPr>
          <w:rFonts w:hint="eastAsia"/>
        </w:rPr>
        <w:t>“泊”的文化内涵</w:t>
      </w:r>
    </w:p>
    <w:p w14:paraId="4E9F2892" w14:textId="77777777" w:rsidR="005A1E77" w:rsidRDefault="005A1E77">
      <w:pPr>
        <w:rPr>
          <w:rFonts w:hint="eastAsia"/>
        </w:rPr>
      </w:pPr>
      <w:r>
        <w:rPr>
          <w:rFonts w:hint="eastAsia"/>
        </w:rPr>
        <w:t>在中华文化中，“泊”不仅仅是语言上的一个简单符号，它还承载着深厚的文化意义。比如，“漂泊”一词不仅描述了一种生活方式，也常常用来比喻人生的不确定性与追求自由的精神。而“淡泊明志”，则是古人倡导的一种生活哲学，鼓励人们保持内心的平和，远离世俗的纷扰。</w:t>
      </w:r>
    </w:p>
    <w:p w14:paraId="305F9500" w14:textId="77777777" w:rsidR="005A1E77" w:rsidRDefault="005A1E77">
      <w:pPr>
        <w:rPr>
          <w:rFonts w:hint="eastAsia"/>
        </w:rPr>
      </w:pPr>
    </w:p>
    <w:p w14:paraId="0BCAB66C" w14:textId="77777777" w:rsidR="005A1E77" w:rsidRDefault="005A1E77">
      <w:pPr>
        <w:rPr>
          <w:rFonts w:hint="eastAsia"/>
        </w:rPr>
      </w:pPr>
      <w:r>
        <w:rPr>
          <w:rFonts w:hint="eastAsia"/>
        </w:rPr>
        <w:t>最后的总结</w:t>
      </w:r>
    </w:p>
    <w:p w14:paraId="73659007" w14:textId="77777777" w:rsidR="005A1E77" w:rsidRDefault="005A1E77">
      <w:pPr>
        <w:rPr>
          <w:rFonts w:hint="eastAsia"/>
        </w:rPr>
      </w:pPr>
      <w:r>
        <w:rPr>
          <w:rFonts w:hint="eastAsia"/>
        </w:rPr>
        <w:t>通过对“泊”的拼音及其组词的学习，我们不仅可以增加词汇量，还能更深入地理解汉语背后的文化价值。无论是作为动词表达的“泊”（bó），还是作为名词使用的“泊”（pō），都在汉语的海洋中占有一席之地。希望今天的分享能够帮助你在汉语学习的道路上迈出坚实的一步，并激发你对汉语文化的更多兴趣。</w:t>
      </w:r>
    </w:p>
    <w:p w14:paraId="087EFB24" w14:textId="77777777" w:rsidR="005A1E77" w:rsidRDefault="005A1E77">
      <w:pPr>
        <w:rPr>
          <w:rFonts w:hint="eastAsia"/>
        </w:rPr>
      </w:pPr>
    </w:p>
    <w:p w14:paraId="50CDFE2E" w14:textId="77777777" w:rsidR="005A1E77" w:rsidRDefault="005A1E77">
      <w:pPr>
        <w:rPr>
          <w:rFonts w:hint="eastAsia"/>
        </w:rPr>
      </w:pPr>
    </w:p>
    <w:p w14:paraId="676B4AE7" w14:textId="77777777" w:rsidR="005A1E77" w:rsidRDefault="005A1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BC53F" w14:textId="099D023B" w:rsidR="002E2B93" w:rsidRDefault="002E2B93"/>
    <w:sectPr w:rsidR="002E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93"/>
    <w:rsid w:val="002E2B93"/>
    <w:rsid w:val="005A1E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87136-7BC5-4603-ACC9-0DB72DDD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