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598C" w14:textId="77777777" w:rsidR="00163F34" w:rsidRDefault="00163F34">
      <w:pPr>
        <w:rPr>
          <w:rFonts w:hint="eastAsia"/>
        </w:rPr>
      </w:pPr>
      <w:r>
        <w:rPr>
          <w:rFonts w:hint="eastAsia"/>
        </w:rPr>
        <w:t>沾的拼音：一个汉字，多种读音</w:t>
      </w:r>
    </w:p>
    <w:p w14:paraId="3F9A19BC" w14:textId="77777777" w:rsidR="00163F34" w:rsidRDefault="00163F34">
      <w:pPr>
        <w:rPr>
          <w:rFonts w:hint="eastAsia"/>
        </w:rPr>
      </w:pPr>
      <w:r>
        <w:rPr>
          <w:rFonts w:hint="eastAsia"/>
        </w:rPr>
        <w:t>“沾”字在汉语中是一个多音字，它有着丰富的语义和不同的发音方式。根据《现代汉语词典》的记载，“沾”主要有两个拼音：zhān 和 zhàn。这两个拼音背后，是截然不同的含义和用法，反映了汉语的复杂性和丰富性。当我们提到“沾”，我们不仅是在谈论一个简单的汉字，更是在探索中国语言文化的深邃海洋。</w:t>
      </w:r>
    </w:p>
    <w:p w14:paraId="6D1BCAB1" w14:textId="77777777" w:rsidR="00163F34" w:rsidRDefault="00163F34">
      <w:pPr>
        <w:rPr>
          <w:rFonts w:hint="eastAsia"/>
        </w:rPr>
      </w:pPr>
    </w:p>
    <w:p w14:paraId="3A2E3BCD" w14:textId="77777777" w:rsidR="00163F34" w:rsidRDefault="00163F34">
      <w:pPr>
        <w:rPr>
          <w:rFonts w:hint="eastAsia"/>
        </w:rPr>
      </w:pPr>
      <w:r>
        <w:rPr>
          <w:rFonts w:hint="eastAsia"/>
        </w:rPr>
        <w:t>zhān：轻轻触碰的温柔</w:t>
      </w:r>
    </w:p>
    <w:p w14:paraId="719F8794" w14:textId="77777777" w:rsidR="00163F34" w:rsidRDefault="00163F34">
      <w:pPr>
        <w:rPr>
          <w:rFonts w:hint="eastAsia"/>
        </w:rPr>
      </w:pPr>
      <w:r>
        <w:rPr>
          <w:rFonts w:hint="eastAsia"/>
        </w:rPr>
        <w:t>当“沾”读作 zhān 时，它的意义与轻柔接触相关联。例如，在诗句“沾衣欲湿杏花雨”中，“沾”描述了春雨如丝般轻轻落在行人衣裳上的美妙景象。这种用法传达了一种细腻的情感，仿佛大自然与人类之间的交流是如此的微妙而和谐。“沾”还用于表达沾光、沾边等词汇，意味着不经意间受到了某种好处或关联。这个读音下的“沾”，总是带有一种无意间的相遇或是幸运降临的感觉。</w:t>
      </w:r>
    </w:p>
    <w:p w14:paraId="61BC4011" w14:textId="77777777" w:rsidR="00163F34" w:rsidRDefault="00163F34">
      <w:pPr>
        <w:rPr>
          <w:rFonts w:hint="eastAsia"/>
        </w:rPr>
      </w:pPr>
    </w:p>
    <w:p w14:paraId="36105CFD" w14:textId="77777777" w:rsidR="00163F34" w:rsidRDefault="00163F34">
      <w:pPr>
        <w:rPr>
          <w:rFonts w:hint="eastAsia"/>
        </w:rPr>
      </w:pPr>
      <w:r>
        <w:rPr>
          <w:rFonts w:hint="eastAsia"/>
        </w:rPr>
        <w:t>zhàn：深度吸收的过程</w:t>
      </w:r>
    </w:p>
    <w:p w14:paraId="50E0A68C" w14:textId="77777777" w:rsidR="00163F34" w:rsidRDefault="00163F34">
      <w:pPr>
        <w:rPr>
          <w:rFonts w:hint="eastAsia"/>
        </w:rPr>
      </w:pPr>
      <w:r>
        <w:rPr>
          <w:rFonts w:hint="eastAsia"/>
        </w:rPr>
        <w:t>另一方面，当“沾”被读作 zhàn 的时候，它则指向了一个更为深刻的行为——吸收或浸染。比如，“沾水”意味着让某物完全地湿润，或者是液体渗入到物体内部。“沾”的这一面展示了物质之间相互作用的力量，是一种从表面到内在的变化。在这个意义上，“沾”可以象征着知识的学习或者情感的共鸣，暗示了事物之间深刻的连接和影响。</w:t>
      </w:r>
    </w:p>
    <w:p w14:paraId="302D8676" w14:textId="77777777" w:rsidR="00163F34" w:rsidRDefault="00163F34">
      <w:pPr>
        <w:rPr>
          <w:rFonts w:hint="eastAsia"/>
        </w:rPr>
      </w:pPr>
    </w:p>
    <w:p w14:paraId="63D9F4EE" w14:textId="77777777" w:rsidR="00163F34" w:rsidRDefault="00163F34">
      <w:pPr>
        <w:rPr>
          <w:rFonts w:hint="eastAsia"/>
        </w:rPr>
      </w:pPr>
      <w:r>
        <w:rPr>
          <w:rFonts w:hint="eastAsia"/>
        </w:rPr>
        <w:t>文化中的“沾”：传统与现代的交织</w:t>
      </w:r>
    </w:p>
    <w:p w14:paraId="0B63DA56" w14:textId="77777777" w:rsidR="00163F34" w:rsidRDefault="00163F34">
      <w:pPr>
        <w:rPr>
          <w:rFonts w:hint="eastAsia"/>
        </w:rPr>
      </w:pPr>
      <w:r>
        <w:rPr>
          <w:rFonts w:hint="eastAsia"/>
        </w:rPr>
        <w:t>在中国传统文化里，“沾”不仅限于文字本身的意义，它也是许多习俗和故事中的重要元素。古代文人墨客喜欢用“沾”来描绘自然之美，通过诗歌和绘画表达对世界的感悟。而在现代社会，“沾”同样活跃在日常生活中，无论是网络用语还是广告宣传，都能看到它的身影。随着时代的发展，“沾”所承载的文化内涵也在不断演变，成为连接过去与现在的桥梁。</w:t>
      </w:r>
    </w:p>
    <w:p w14:paraId="1085BBB5" w14:textId="77777777" w:rsidR="00163F34" w:rsidRDefault="00163F34">
      <w:pPr>
        <w:rPr>
          <w:rFonts w:hint="eastAsia"/>
        </w:rPr>
      </w:pPr>
    </w:p>
    <w:p w14:paraId="1B10A18E" w14:textId="77777777" w:rsidR="00163F34" w:rsidRDefault="00163F34">
      <w:pPr>
        <w:rPr>
          <w:rFonts w:hint="eastAsia"/>
        </w:rPr>
      </w:pPr>
      <w:r>
        <w:rPr>
          <w:rFonts w:hint="eastAsia"/>
        </w:rPr>
        <w:t>最后的总结：“沾”的多元魅力</w:t>
      </w:r>
    </w:p>
    <w:p w14:paraId="25ED8A14" w14:textId="77777777" w:rsidR="00163F34" w:rsidRDefault="00163F34">
      <w:pPr>
        <w:rPr>
          <w:rFonts w:hint="eastAsia"/>
        </w:rPr>
      </w:pPr>
      <w:r>
        <w:rPr>
          <w:rFonts w:hint="eastAsia"/>
        </w:rPr>
        <w:t>“沾”作为一个汉字，其拼音的多样性赋予了它独特的魅力。无论是在文学创作中体现出来的诗意，还是在生活中随处可见的实际应用，“沾”都以其不可替代的方式存在于我们的语言体系之中。了解“沾”的不同读音及其背后的含义，有助于我们更加深入地理解汉语的博大精深，同时也为我们的沟通增添了更多层次的色彩。</w:t>
      </w:r>
    </w:p>
    <w:p w14:paraId="61E5A099" w14:textId="77777777" w:rsidR="00163F34" w:rsidRDefault="00163F34">
      <w:pPr>
        <w:rPr>
          <w:rFonts w:hint="eastAsia"/>
        </w:rPr>
      </w:pPr>
    </w:p>
    <w:p w14:paraId="0CABF96B" w14:textId="77777777" w:rsidR="00163F34" w:rsidRDefault="00163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F2D38" w14:textId="414EF223" w:rsidR="00F82741" w:rsidRDefault="00F82741"/>
    <w:sectPr w:rsidR="00F8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41"/>
    <w:rsid w:val="00163F34"/>
    <w:rsid w:val="00A20F39"/>
    <w:rsid w:val="00F8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9B1DB-DD39-429D-B6E6-03586DF9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