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6A50" w14:textId="77777777" w:rsidR="00780B0C" w:rsidRDefault="00780B0C">
      <w:pPr>
        <w:rPr>
          <w:rFonts w:hint="eastAsia"/>
        </w:rPr>
      </w:pPr>
      <w:r>
        <w:rPr>
          <w:rFonts w:hint="eastAsia"/>
        </w:rPr>
        <w:t>引言</w:t>
      </w:r>
    </w:p>
    <w:p w14:paraId="1803C701" w14:textId="77777777" w:rsidR="00780B0C" w:rsidRDefault="00780B0C">
      <w:pPr>
        <w:rPr>
          <w:rFonts w:hint="eastAsia"/>
        </w:rPr>
      </w:pPr>
      <w:r>
        <w:rPr>
          <w:rFonts w:hint="eastAsia"/>
        </w:rPr>
        <w:t>汉字的多音字现象是中国语言文化中的一大特色，它不仅增加了学习汉语的趣味性，同时也给学习者带来了挑战。在这篇文章中，我们将聚焦于“沾”这个字，探讨其不同的读音以及可以组成的词汇，并附上拼音，帮助大家更好地理解和使用。</w:t>
      </w:r>
    </w:p>
    <w:p w14:paraId="74776335" w14:textId="77777777" w:rsidR="00780B0C" w:rsidRDefault="00780B0C">
      <w:pPr>
        <w:rPr>
          <w:rFonts w:hint="eastAsia"/>
        </w:rPr>
      </w:pPr>
    </w:p>
    <w:p w14:paraId="7D73C35B" w14:textId="77777777" w:rsidR="00780B0C" w:rsidRDefault="00780B0C">
      <w:pPr>
        <w:rPr>
          <w:rFonts w:hint="eastAsia"/>
        </w:rPr>
      </w:pPr>
      <w:r>
        <w:rPr>
          <w:rFonts w:hint="eastAsia"/>
        </w:rPr>
        <w:t>沾的基本介绍</w:t>
      </w:r>
    </w:p>
    <w:p w14:paraId="59EB6404" w14:textId="77777777" w:rsidR="00780B0C" w:rsidRDefault="00780B0C">
      <w:pPr>
        <w:rPr>
          <w:rFonts w:hint="eastAsia"/>
        </w:rPr>
      </w:pPr>
      <w:r>
        <w:rPr>
          <w:rFonts w:hint="eastAsia"/>
        </w:rPr>
        <w:t>“沾”是一个常见的多音字，根据不同的语境和意义，它可以有不同的读音。在现代汉语中最常用的读音是“zhān”，表示接触或附着的意思。例如我们常说的“沾水”、“沾边”，都是指某物与另一物体表面轻微接触或者附着的状态。</w:t>
      </w:r>
    </w:p>
    <w:p w14:paraId="6F9AD86C" w14:textId="77777777" w:rsidR="00780B0C" w:rsidRDefault="00780B0C">
      <w:pPr>
        <w:rPr>
          <w:rFonts w:hint="eastAsia"/>
        </w:rPr>
      </w:pPr>
    </w:p>
    <w:p w14:paraId="5EF1DC94" w14:textId="77777777" w:rsidR="00780B0C" w:rsidRDefault="00780B0C">
      <w:pPr>
        <w:rPr>
          <w:rFonts w:hint="eastAsia"/>
        </w:rPr>
      </w:pPr>
      <w:r>
        <w:rPr>
          <w:rFonts w:hint="eastAsia"/>
        </w:rPr>
        <w:t>沾的不同读音及其组词</w:t>
      </w:r>
    </w:p>
    <w:p w14:paraId="71F0D6A5" w14:textId="77777777" w:rsidR="00780B0C" w:rsidRDefault="00780B0C">
      <w:pPr>
        <w:rPr>
          <w:rFonts w:hint="eastAsia"/>
        </w:rPr>
      </w:pPr>
      <w:r>
        <w:rPr>
          <w:rFonts w:hint="eastAsia"/>
        </w:rPr>
        <w:t>除了上述提到的“zhān”之外，“沾”还有另一个不太常用的读音“diàn”，主要用于古汉语或是特定的词语中。比如“沾沾（diàn diàn）”，在古代文献中有自满、得意的样子之意，但这种用法在现代汉语中已经非常少见了。因此，在日常生活中我们更常接触到的是读作“zhān”的情况。</w:t>
      </w:r>
    </w:p>
    <w:p w14:paraId="00702A12" w14:textId="77777777" w:rsidR="00780B0C" w:rsidRDefault="00780B0C">
      <w:pPr>
        <w:rPr>
          <w:rFonts w:hint="eastAsia"/>
        </w:rPr>
      </w:pPr>
    </w:p>
    <w:p w14:paraId="3577D7A7" w14:textId="77777777" w:rsidR="00780B0C" w:rsidRDefault="00780B0C">
      <w:pPr>
        <w:rPr>
          <w:rFonts w:hint="eastAsia"/>
        </w:rPr>
      </w:pPr>
      <w:r>
        <w:rPr>
          <w:rFonts w:hint="eastAsia"/>
        </w:rPr>
        <w:t>沾的相关成语及短语</w:t>
      </w:r>
    </w:p>
    <w:p w14:paraId="753A78CB" w14:textId="77777777" w:rsidR="00780B0C" w:rsidRDefault="00780B0C">
      <w:pPr>
        <w:rPr>
          <w:rFonts w:hint="eastAsia"/>
        </w:rPr>
      </w:pPr>
      <w:r>
        <w:rPr>
          <w:rFonts w:hint="eastAsia"/>
        </w:rPr>
        <w:t>含有“沾”字的成语和短语也十分丰富，如“沾沾自喜”，指的是因为一点点小成就就感到非常满意；“沾亲带故”，意味着有亲戚关系或者旧交情；“沾光”，则通常用来形容由于他人的原因而获得好处。这些短语和成语都极大地丰富了我们的语言表达。</w:t>
      </w:r>
    </w:p>
    <w:p w14:paraId="25F53A15" w14:textId="77777777" w:rsidR="00780B0C" w:rsidRDefault="00780B0C">
      <w:pPr>
        <w:rPr>
          <w:rFonts w:hint="eastAsia"/>
        </w:rPr>
      </w:pPr>
    </w:p>
    <w:p w14:paraId="3FE58BDA" w14:textId="77777777" w:rsidR="00780B0C" w:rsidRDefault="00780B0C">
      <w:pPr>
        <w:rPr>
          <w:rFonts w:hint="eastAsia"/>
        </w:rPr>
      </w:pPr>
      <w:r>
        <w:rPr>
          <w:rFonts w:hint="eastAsia"/>
        </w:rPr>
        <w:t>如何正确使用沾字</w:t>
      </w:r>
    </w:p>
    <w:p w14:paraId="12CA2EFB" w14:textId="77777777" w:rsidR="00780B0C" w:rsidRDefault="00780B0C">
      <w:pPr>
        <w:rPr>
          <w:rFonts w:hint="eastAsia"/>
        </w:rPr>
      </w:pPr>
      <w:r>
        <w:rPr>
          <w:rFonts w:hint="eastAsia"/>
        </w:rPr>
        <w:t>正确地使用“沾”字，关键在于理解其背后的文化含义和具体语境。无论是表达物理上的接触还是抽象意义上的关联，“沾”字都能够准确传达出细腻的情感和复杂的关系。通过不断积累相关的词汇和短语，并尝试将其应用于实际交流中，我们可以更加灵活自如地运用这一有趣的汉字。</w:t>
      </w:r>
    </w:p>
    <w:p w14:paraId="4CC77EA2" w14:textId="77777777" w:rsidR="00780B0C" w:rsidRDefault="00780B0C">
      <w:pPr>
        <w:rPr>
          <w:rFonts w:hint="eastAsia"/>
        </w:rPr>
      </w:pPr>
    </w:p>
    <w:p w14:paraId="0D22E4F1" w14:textId="77777777" w:rsidR="00780B0C" w:rsidRDefault="00780B0C">
      <w:pPr>
        <w:rPr>
          <w:rFonts w:hint="eastAsia"/>
        </w:rPr>
      </w:pPr>
      <w:r>
        <w:rPr>
          <w:rFonts w:hint="eastAsia"/>
        </w:rPr>
        <w:t>最后的总结</w:t>
      </w:r>
    </w:p>
    <w:p w14:paraId="6A4686AD" w14:textId="77777777" w:rsidR="00780B0C" w:rsidRDefault="00780B0C">
      <w:pPr>
        <w:rPr>
          <w:rFonts w:hint="eastAsia"/>
        </w:rPr>
      </w:pPr>
      <w:r>
        <w:rPr>
          <w:rFonts w:hint="eastAsia"/>
        </w:rPr>
        <w:t>“沾”作为汉字中的一个典型多音字，承载着丰富的文化内涵和实用价值。通过对它的深入学习，不仅可以提升我们的汉语水平，还能让我们对中国传统文化有更深的理解和感悟。希望本文能为大家提供一些有益的信息和启示，激发更多人对汉语学习的热情。</w:t>
      </w:r>
    </w:p>
    <w:p w14:paraId="3B189A1F" w14:textId="77777777" w:rsidR="00780B0C" w:rsidRDefault="00780B0C">
      <w:pPr>
        <w:rPr>
          <w:rFonts w:hint="eastAsia"/>
        </w:rPr>
      </w:pPr>
    </w:p>
    <w:p w14:paraId="7CD6204F" w14:textId="77777777" w:rsidR="00780B0C" w:rsidRDefault="00780B0C">
      <w:pPr>
        <w:rPr>
          <w:rFonts w:hint="eastAsia"/>
        </w:rPr>
      </w:pPr>
    </w:p>
    <w:p w14:paraId="71EA945A" w14:textId="77777777" w:rsidR="00780B0C" w:rsidRDefault="00780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9EBB" w14:textId="194E74FC" w:rsidR="00A369E9" w:rsidRDefault="00A369E9"/>
    <w:sectPr w:rsidR="00A3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E9"/>
    <w:rsid w:val="00780B0C"/>
    <w:rsid w:val="00A20F39"/>
    <w:rsid w:val="00A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6213-2B12-44E8-A17A-0EE9D318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