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3ECA" w14:textId="77777777" w:rsidR="005964D9" w:rsidRDefault="005964D9">
      <w:pPr>
        <w:rPr>
          <w:rFonts w:hint="eastAsia"/>
        </w:rPr>
      </w:pPr>
      <w:r>
        <w:rPr>
          <w:rFonts w:hint="eastAsia"/>
        </w:rPr>
        <w:t>沾多音字组词和的拼音怎么写：探索语言的魅力</w:t>
      </w:r>
    </w:p>
    <w:p w14:paraId="4761F851" w14:textId="77777777" w:rsidR="005964D9" w:rsidRDefault="005964D9">
      <w:pPr>
        <w:rPr>
          <w:rFonts w:hint="eastAsia"/>
        </w:rPr>
      </w:pPr>
      <w:r>
        <w:rPr>
          <w:rFonts w:hint="eastAsia"/>
        </w:rPr>
        <w:t>在汉语中，多音字是一个非常有趣且复杂的现象。它们的存在让我们的语言更加丰富多彩，同时也增加了学习者理解和运用汉字的难度。“沾”就是一个典型的多音字，它根据不同的语境和意义可以发出不同的读音。“沾”这个字有哪些常见的组词？它的拼音又该如何正确书写呢？让我们一起深入了解。</w:t>
      </w:r>
    </w:p>
    <w:p w14:paraId="0EBCFA66" w14:textId="77777777" w:rsidR="005964D9" w:rsidRDefault="005964D9">
      <w:pPr>
        <w:rPr>
          <w:rFonts w:hint="eastAsia"/>
        </w:rPr>
      </w:pPr>
    </w:p>
    <w:p w14:paraId="394701D6" w14:textId="77777777" w:rsidR="005964D9" w:rsidRDefault="005964D9">
      <w:pPr>
        <w:rPr>
          <w:rFonts w:hint="eastAsia"/>
        </w:rPr>
      </w:pPr>
      <w:r>
        <w:rPr>
          <w:rFonts w:hint="eastAsia"/>
        </w:rPr>
        <w:t>“沾”的两种读音及含义</w:t>
      </w:r>
    </w:p>
    <w:p w14:paraId="68F538C3" w14:textId="77777777" w:rsidR="005964D9" w:rsidRDefault="005964D9">
      <w:pPr>
        <w:rPr>
          <w:rFonts w:hint="eastAsia"/>
        </w:rPr>
      </w:pPr>
      <w:r>
        <w:rPr>
          <w:rFonts w:hint="eastAsia"/>
        </w:rPr>
        <w:t>“沾”主要有两个读音：zhān和zhàn。当它读作zhān时，通常表示轻微接触或附着的意思，例如“沾水”、“沾染”。而当它读作zhàn时，则更多地用于表达一种情感上的牵连或者参与，比如“沾光”、“沾亲带故”。这两种读音的不同反映了汉语中一字多义的特点，也提醒我们在使用时要注意具体语境。</w:t>
      </w:r>
    </w:p>
    <w:p w14:paraId="77605450" w14:textId="77777777" w:rsidR="005964D9" w:rsidRDefault="005964D9">
      <w:pPr>
        <w:rPr>
          <w:rFonts w:hint="eastAsia"/>
        </w:rPr>
      </w:pPr>
    </w:p>
    <w:p w14:paraId="2D4AC048" w14:textId="77777777" w:rsidR="005964D9" w:rsidRDefault="005964D9">
      <w:pPr>
        <w:rPr>
          <w:rFonts w:hint="eastAsia"/>
        </w:rPr>
      </w:pPr>
      <w:r>
        <w:rPr>
          <w:rFonts w:hint="eastAsia"/>
        </w:rPr>
        <w:t>“沾”字的常见组词</w:t>
      </w:r>
    </w:p>
    <w:p w14:paraId="72EDB082" w14:textId="77777777" w:rsidR="005964D9" w:rsidRDefault="005964D9">
      <w:pPr>
        <w:rPr>
          <w:rFonts w:hint="eastAsia"/>
        </w:rPr>
      </w:pPr>
      <w:r>
        <w:rPr>
          <w:rFonts w:hint="eastAsia"/>
        </w:rPr>
        <w:t>接下来，我们来看一些与“沾”相关的常用词语。首先是以zhān音为主的组词，如“沾湿”，指的是物体被液体浸润；“沾满”，形容某物表面覆盖了其他物质。再看以zhàn音为主的组词，“沾恩”意为受到别人的恩惠；“沾福”则指分享他人的幸福或好运。通过这些词语，我们可以更好地理解“沾”在不同场景下的用法。</w:t>
      </w:r>
    </w:p>
    <w:p w14:paraId="4B90BC9D" w14:textId="77777777" w:rsidR="005964D9" w:rsidRDefault="005964D9">
      <w:pPr>
        <w:rPr>
          <w:rFonts w:hint="eastAsia"/>
        </w:rPr>
      </w:pPr>
    </w:p>
    <w:p w14:paraId="502C0986" w14:textId="77777777" w:rsidR="005964D9" w:rsidRDefault="005964D9">
      <w:pPr>
        <w:rPr>
          <w:rFonts w:hint="eastAsia"/>
        </w:rPr>
      </w:pPr>
      <w:r>
        <w:rPr>
          <w:rFonts w:hint="eastAsia"/>
        </w:rPr>
        <w:t>如何正确书写“沾”的拼音</w:t>
      </w:r>
    </w:p>
    <w:p w14:paraId="662B6CAF" w14:textId="77777777" w:rsidR="005964D9" w:rsidRDefault="005964D9">
      <w:pPr>
        <w:rPr>
          <w:rFonts w:hint="eastAsia"/>
        </w:rPr>
      </w:pPr>
      <w:r>
        <w:rPr>
          <w:rFonts w:hint="eastAsia"/>
        </w:rPr>
        <w:t>对于初学者来说，掌握“沾”的拼音并不难，但需要特别注意区分其两种读音。在实际书写过程中，要根据具体词汇来决定使用哪个拼音。例如，在提到“沾水”时，应该写成“zhān shuǐ”；而在说“沾光”时，则应写成“zhàn guāng”。为了确保发音准确，建议多加练习，并结合具体的句子进行记忆。</w:t>
      </w:r>
    </w:p>
    <w:p w14:paraId="20C91D9D" w14:textId="77777777" w:rsidR="005964D9" w:rsidRDefault="005964D9">
      <w:pPr>
        <w:rPr>
          <w:rFonts w:hint="eastAsia"/>
        </w:rPr>
      </w:pPr>
    </w:p>
    <w:p w14:paraId="336FC7AD" w14:textId="77777777" w:rsidR="005964D9" w:rsidRDefault="005964D9">
      <w:pPr>
        <w:rPr>
          <w:rFonts w:hint="eastAsia"/>
        </w:rPr>
      </w:pPr>
      <w:r>
        <w:rPr>
          <w:rFonts w:hint="eastAsia"/>
        </w:rPr>
        <w:t>最后的总结：“沾”字的学习与应用</w:t>
      </w:r>
    </w:p>
    <w:p w14:paraId="7C5F7506" w14:textId="77777777" w:rsidR="005964D9" w:rsidRDefault="005964D9">
      <w:pPr>
        <w:rPr>
          <w:rFonts w:hint="eastAsia"/>
        </w:rPr>
      </w:pPr>
      <w:r>
        <w:rPr>
          <w:rFonts w:hint="eastAsia"/>
        </w:rPr>
        <w:t>通过对“沾”这个多音字的学习，我们不仅能够更准确地掌握其读音和用法，还能进一步体会到汉语博大精深的文化内涵。无论是日常交流还是书面表达，“沾”都是一个不可或缺的重要词汇。希望本文能帮助大家更好地认识并运用这一有趣的汉字！当然，语言的学习没有终点，只有不断实践才能真正掌握其中奥秘。</w:t>
      </w:r>
    </w:p>
    <w:p w14:paraId="6A079346" w14:textId="77777777" w:rsidR="005964D9" w:rsidRDefault="005964D9">
      <w:pPr>
        <w:rPr>
          <w:rFonts w:hint="eastAsia"/>
        </w:rPr>
      </w:pPr>
    </w:p>
    <w:p w14:paraId="73F9E96B" w14:textId="77777777" w:rsidR="005964D9" w:rsidRDefault="00596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B5A5" w14:textId="3FA9E66E" w:rsidR="00FA3479" w:rsidRDefault="00FA3479"/>
    <w:sectPr w:rsidR="00FA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9"/>
    <w:rsid w:val="005964D9"/>
    <w:rsid w:val="00A20F39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C147-D6E6-4527-8AEE-E26CFC7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