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567A" w14:textId="77777777" w:rsidR="00F67763" w:rsidRDefault="00F67763">
      <w:pPr>
        <w:rPr>
          <w:rFonts w:hint="eastAsia"/>
        </w:rPr>
      </w:pPr>
      <w:r>
        <w:rPr>
          <w:rFonts w:hint="eastAsia"/>
        </w:rPr>
        <w:t>沾了一下的拼音</w:t>
      </w:r>
    </w:p>
    <w:p w14:paraId="5113669A" w14:textId="77777777" w:rsidR="00F67763" w:rsidRDefault="00F67763">
      <w:pPr>
        <w:rPr>
          <w:rFonts w:hint="eastAsia"/>
        </w:rPr>
      </w:pPr>
      <w:r>
        <w:rPr>
          <w:rFonts w:hint="eastAsia"/>
        </w:rPr>
        <w:t>“沾了一下”，这个短语在汉语中用来描述一种短暂接触或交互的状态。它的拼音是“zhān le yí xià”。在日常交流中，我们经常使用这样的短语来表达某物或某人与另一物体瞬间的、轻微的接触。这种接触可能是物理上的，比如手指轻轻触碰水面，也可能是比喻意义上的，像是一个人对某种思想或文化的初步了解。</w:t>
      </w:r>
    </w:p>
    <w:p w14:paraId="62BB0AFF" w14:textId="77777777" w:rsidR="00F67763" w:rsidRDefault="00F67763">
      <w:pPr>
        <w:rPr>
          <w:rFonts w:hint="eastAsia"/>
        </w:rPr>
      </w:pPr>
    </w:p>
    <w:p w14:paraId="26E90EB6" w14:textId="77777777" w:rsidR="00F67763" w:rsidRDefault="00F67763">
      <w:pPr>
        <w:rPr>
          <w:rFonts w:hint="eastAsia"/>
        </w:rPr>
      </w:pPr>
      <w:r>
        <w:rPr>
          <w:rFonts w:hint="eastAsia"/>
        </w:rPr>
        <w:t>物理接触的“沾了一下”</w:t>
      </w:r>
    </w:p>
    <w:p w14:paraId="5640B653" w14:textId="77777777" w:rsidR="00F67763" w:rsidRDefault="00F67763">
      <w:pPr>
        <w:rPr>
          <w:rFonts w:hint="eastAsia"/>
        </w:rPr>
      </w:pPr>
      <w:r>
        <w:rPr>
          <w:rFonts w:hint="eastAsia"/>
        </w:rPr>
        <w:t>当我们谈论到实际的物理接触时，“沾了一下”往往指的是非常轻柔、短暂的互动。例如，在绘画过程中，画家可能会用画笔轻轻地在颜料盘里蘸一下，然后迅速地将颜色转移到画布上。这种操作不仅需要技巧，还需要对力度和时间有精准的掌控。类似的情景还包括人们在品尝美食时，可能会用筷子夹起一小块食物，只是“沾了一下”酱料，以体验微妙的味道变化。</w:t>
      </w:r>
    </w:p>
    <w:p w14:paraId="7F6AB5AA" w14:textId="77777777" w:rsidR="00F67763" w:rsidRDefault="00F67763">
      <w:pPr>
        <w:rPr>
          <w:rFonts w:hint="eastAsia"/>
        </w:rPr>
      </w:pPr>
    </w:p>
    <w:p w14:paraId="098B1823" w14:textId="77777777" w:rsidR="00F67763" w:rsidRDefault="00F67763">
      <w:pPr>
        <w:rPr>
          <w:rFonts w:hint="eastAsia"/>
        </w:rPr>
      </w:pPr>
      <w:r>
        <w:rPr>
          <w:rFonts w:hint="eastAsia"/>
        </w:rPr>
        <w:t>文化和社会层面的“沾了一下”</w:t>
      </w:r>
    </w:p>
    <w:p w14:paraId="331F3834" w14:textId="77777777" w:rsidR="00F67763" w:rsidRDefault="00F67763">
      <w:pPr>
        <w:rPr>
          <w:rFonts w:hint="eastAsia"/>
        </w:rPr>
      </w:pPr>
      <w:r>
        <w:rPr>
          <w:rFonts w:hint="eastAsia"/>
        </w:rPr>
        <w:t>从文化和社会的角度来看，“沾了一下”可以表示对某一领域或活动的浅尝辄止。这可能涉及到旅行者在一个陌生城市快速游览几个著名景点，或者是一个学生初次接触到编程语言，并尝试编写了几行代码。这些经历虽然短暂，但足以激发个人的兴趣，甚至可能成为深入探索某个领域的开端。</w:t>
      </w:r>
    </w:p>
    <w:p w14:paraId="79C184C4" w14:textId="77777777" w:rsidR="00F67763" w:rsidRDefault="00F67763">
      <w:pPr>
        <w:rPr>
          <w:rFonts w:hint="eastAsia"/>
        </w:rPr>
      </w:pPr>
    </w:p>
    <w:p w14:paraId="36BD716E" w14:textId="77777777" w:rsidR="00F67763" w:rsidRDefault="00F67763">
      <w:pPr>
        <w:rPr>
          <w:rFonts w:hint="eastAsia"/>
        </w:rPr>
      </w:pPr>
      <w:r>
        <w:rPr>
          <w:rFonts w:hint="eastAsia"/>
        </w:rPr>
        <w:t>学习中的“沾了一下”</w:t>
      </w:r>
    </w:p>
    <w:p w14:paraId="2FF2E51E" w14:textId="77777777" w:rsidR="00F67763" w:rsidRDefault="00F67763">
      <w:pPr>
        <w:rPr>
          <w:rFonts w:hint="eastAsia"/>
        </w:rPr>
      </w:pPr>
      <w:r>
        <w:rPr>
          <w:rFonts w:hint="eastAsia"/>
        </w:rPr>
        <w:t>在学习新知识或技能的过程中，“沾了一下”有时被视为一个重要的起点。它代表着开始对未知世界的探索。对于许多初学者来说，第一次接触新的学科或兴趣点，如外语、乐器或是体育运动，都是通过这种初步的尝试来实现的。尽管这些初期的努力可能不会立即带来显著的进步，但它们为后续的学习奠定了基础，增强了信心。</w:t>
      </w:r>
    </w:p>
    <w:p w14:paraId="574169D9" w14:textId="77777777" w:rsidR="00F67763" w:rsidRDefault="00F67763">
      <w:pPr>
        <w:rPr>
          <w:rFonts w:hint="eastAsia"/>
        </w:rPr>
      </w:pPr>
    </w:p>
    <w:p w14:paraId="5CDD537B" w14:textId="77777777" w:rsidR="00F67763" w:rsidRDefault="00F67763">
      <w:pPr>
        <w:rPr>
          <w:rFonts w:hint="eastAsia"/>
        </w:rPr>
      </w:pPr>
      <w:r>
        <w:rPr>
          <w:rFonts w:hint="eastAsia"/>
        </w:rPr>
        <w:t>生活中的点滴启示</w:t>
      </w:r>
    </w:p>
    <w:p w14:paraId="16140B16" w14:textId="77777777" w:rsidR="00F67763" w:rsidRDefault="00F67763">
      <w:pPr>
        <w:rPr>
          <w:rFonts w:hint="eastAsia"/>
        </w:rPr>
      </w:pPr>
      <w:r>
        <w:rPr>
          <w:rFonts w:hint="eastAsia"/>
        </w:rPr>
        <w:t>生活中充满了无数个“沾了一下”的时刻，这些短暂的经历或许看似微不足道，但它们却能给我们的日常生活带来色彩和乐趣。无论是早晨匆忙间喝一口咖啡提神，还是下班途中抬头看到夕阳西下的美景，这些瞬间都让我们的生活更加丰富多彩。重要的是，我们应该珍惜并留意这些小确幸，因为它们构成了我们生命中最美好的部分。</w:t>
      </w:r>
    </w:p>
    <w:p w14:paraId="2AA64519" w14:textId="77777777" w:rsidR="00F67763" w:rsidRDefault="00F67763">
      <w:pPr>
        <w:rPr>
          <w:rFonts w:hint="eastAsia"/>
        </w:rPr>
      </w:pPr>
    </w:p>
    <w:p w14:paraId="1D30CC55" w14:textId="77777777" w:rsidR="00F67763" w:rsidRDefault="00F67763">
      <w:pPr>
        <w:rPr>
          <w:rFonts w:hint="eastAsia"/>
        </w:rPr>
      </w:pPr>
    </w:p>
    <w:p w14:paraId="64D7F7B2" w14:textId="77777777" w:rsidR="00F67763" w:rsidRDefault="00F6776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BCC416D" w14:textId="741BAD65" w:rsidR="002D4EA1" w:rsidRDefault="002D4EA1"/>
    <w:sectPr w:rsidR="002D4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A1"/>
    <w:rsid w:val="002D4EA1"/>
    <w:rsid w:val="00A20F39"/>
    <w:rsid w:val="00F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4D77F-50B6-45B3-B587-11980368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