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913B8" w14:textId="77777777" w:rsidR="0096227F" w:rsidRDefault="0096227F">
      <w:pPr>
        <w:rPr>
          <w:rFonts w:hint="eastAsia"/>
        </w:rPr>
      </w:pPr>
      <w:r>
        <w:rPr>
          <w:rFonts w:hint="eastAsia"/>
        </w:rPr>
        <w:t>沾上的拼音是什么呢？</w:t>
      </w:r>
    </w:p>
    <w:p w14:paraId="56678B56" w14:textId="77777777" w:rsidR="0096227F" w:rsidRDefault="0096227F">
      <w:pPr>
        <w:rPr>
          <w:rFonts w:hint="eastAsia"/>
        </w:rPr>
      </w:pPr>
      <w:r>
        <w:rPr>
          <w:rFonts w:hint="eastAsia"/>
        </w:rPr>
        <w:t>“沾上”这个词在普通话中的拼音是“zhān shàng”。它由两个汉字组成，“沾”的拼音为“zhān”，而“上”的拼音为“shàng”。这个词语在生活中使用频率较高，通常用来表示某物接触到另一物，并留下痕迹或附着其上的状态。例如，水滴落在衣服上可以称为“水沾上了衣服”。接下来，我们将从多个角度来探讨“沾上”这个词的含义、用法及其文化背景。</w:t>
      </w:r>
    </w:p>
    <w:p w14:paraId="4265CEAE" w14:textId="77777777" w:rsidR="0096227F" w:rsidRDefault="0096227F">
      <w:pPr>
        <w:rPr>
          <w:rFonts w:hint="eastAsia"/>
        </w:rPr>
      </w:pPr>
    </w:p>
    <w:p w14:paraId="3EEF3E2B" w14:textId="77777777" w:rsidR="0096227F" w:rsidRDefault="0096227F">
      <w:pPr>
        <w:rPr>
          <w:rFonts w:hint="eastAsia"/>
        </w:rPr>
      </w:pPr>
      <w:r>
        <w:rPr>
          <w:rFonts w:hint="eastAsia"/>
        </w:rPr>
        <w:t>“沾上”的基本含义</w:t>
      </w:r>
    </w:p>
    <w:p w14:paraId="6E21E8DA" w14:textId="77777777" w:rsidR="0096227F" w:rsidRDefault="0096227F">
      <w:pPr>
        <w:rPr>
          <w:rFonts w:hint="eastAsia"/>
        </w:rPr>
      </w:pPr>
      <w:r>
        <w:rPr>
          <w:rFonts w:hint="eastAsia"/>
        </w:rPr>
        <w:t>从字面意义来看，“沾上”主要指液体、粉末或其他物质与物体表面发生接触并附着的现象。比如，当我们不小心将墨水洒到纸上时，可以说“墨水沾到了纸上”。“沾上”还可以引申出更广泛的含义，如某些抽象概念的传递或影响。例如，在人际关系中，人们常说“近朱者赤，近墨者黑”，这实际上也是在描述一种“沾上”的现象——环境对个人潜移默化的影响。</w:t>
      </w:r>
    </w:p>
    <w:p w14:paraId="58C61B5A" w14:textId="77777777" w:rsidR="0096227F" w:rsidRDefault="0096227F">
      <w:pPr>
        <w:rPr>
          <w:rFonts w:hint="eastAsia"/>
        </w:rPr>
      </w:pPr>
    </w:p>
    <w:p w14:paraId="79E4C86D" w14:textId="77777777" w:rsidR="0096227F" w:rsidRDefault="0096227F">
      <w:pPr>
        <w:rPr>
          <w:rFonts w:hint="eastAsia"/>
        </w:rPr>
      </w:pPr>
      <w:r>
        <w:rPr>
          <w:rFonts w:hint="eastAsia"/>
        </w:rPr>
        <w:t>“沾上”的语法特点</w:t>
      </w:r>
    </w:p>
    <w:p w14:paraId="1BBE5498" w14:textId="77777777" w:rsidR="0096227F" w:rsidRDefault="0096227F">
      <w:pPr>
        <w:rPr>
          <w:rFonts w:hint="eastAsia"/>
        </w:rPr>
      </w:pPr>
      <w:r>
        <w:rPr>
          <w:rFonts w:hint="eastAsia"/>
        </w:rPr>
        <w:t>作为汉语中的一个常用动词短语，“沾上”具有较强的搭配能力，能够与其他词汇组合形成丰富的表达方式。例如，“沾光”表示因某种关系而获得好处；“沾染”则强调负面的影响，如“沾染坏习惯”。值得注意的是，“沾上”既可以单独使用，也可以与其他成分构成复合句式。例如，“他的鞋子沾上了泥巴，所以他不得不脱下来清洗。”这种灵活的用法使“沾上”成为日常交流中不可或缺的一部分。</w:t>
      </w:r>
    </w:p>
    <w:p w14:paraId="35C86B3F" w14:textId="77777777" w:rsidR="0096227F" w:rsidRDefault="0096227F">
      <w:pPr>
        <w:rPr>
          <w:rFonts w:hint="eastAsia"/>
        </w:rPr>
      </w:pPr>
    </w:p>
    <w:p w14:paraId="48730C6A" w14:textId="77777777" w:rsidR="0096227F" w:rsidRDefault="0096227F">
      <w:pPr>
        <w:rPr>
          <w:rFonts w:hint="eastAsia"/>
        </w:rPr>
      </w:pPr>
      <w:r>
        <w:rPr>
          <w:rFonts w:hint="eastAsia"/>
        </w:rPr>
        <w:t>“沾上”在文化中的体现</w:t>
      </w:r>
    </w:p>
    <w:p w14:paraId="7DA02BA4" w14:textId="77777777" w:rsidR="0096227F" w:rsidRDefault="0096227F">
      <w:pPr>
        <w:rPr>
          <w:rFonts w:hint="eastAsia"/>
        </w:rPr>
      </w:pPr>
      <w:r>
        <w:rPr>
          <w:rFonts w:hint="eastAsia"/>
        </w:rPr>
        <w:t>在中国传统文化中，“沾上”这一概念常常被赋予深刻的哲理内涵。古代文人常用“沾”来形容事物之间的联系，例如诗词中的“露珠沾草叶”，不仅描绘了自然景象，还寓意着生命的短暂与美好。在民间俗语中，“沾上”也经常出现，如“沾亲带故”，意指亲戚朋友之间存在千丝万缕的关系。这些表达方式反映了中国人注重关系网和情感纽带的文化心理。</w:t>
      </w:r>
    </w:p>
    <w:p w14:paraId="012A16B5" w14:textId="77777777" w:rsidR="0096227F" w:rsidRDefault="0096227F">
      <w:pPr>
        <w:rPr>
          <w:rFonts w:hint="eastAsia"/>
        </w:rPr>
      </w:pPr>
    </w:p>
    <w:p w14:paraId="487072E0" w14:textId="77777777" w:rsidR="0096227F" w:rsidRDefault="0096227F">
      <w:pPr>
        <w:rPr>
          <w:rFonts w:hint="eastAsia"/>
        </w:rPr>
      </w:pPr>
      <w:r>
        <w:rPr>
          <w:rFonts w:hint="eastAsia"/>
        </w:rPr>
        <w:t>学习“沾上”拼音的重要性</w:t>
      </w:r>
    </w:p>
    <w:p w14:paraId="5C9D2E5C" w14:textId="77777777" w:rsidR="0096227F" w:rsidRDefault="0096227F">
      <w:pPr>
        <w:rPr>
          <w:rFonts w:hint="eastAsia"/>
        </w:rPr>
      </w:pPr>
      <w:r>
        <w:rPr>
          <w:rFonts w:hint="eastAsia"/>
        </w:rPr>
        <w:t>对于学习普通话的人来说，掌握“沾上”的拼音是非常重要的。“zhān shàng”这两个音节包含了普通话中的典型声母（z、sh）和韵母（an、ang），可以帮助初学者熟悉发音规则。通过练习“沾上”的发音，可以更好地理解平翘舌音的区别，这对于提高普通话水平</w:t>
      </w:r>
      <w:r>
        <w:rPr>
          <w:rFonts w:hint="eastAsia"/>
        </w:rPr>
        <w:lastRenderedPageBreak/>
        <w:t>至关重要。了解“沾上”的拼音还有助于记忆相关词汇，从而扩大词汇量。</w:t>
      </w:r>
    </w:p>
    <w:p w14:paraId="0062E254" w14:textId="77777777" w:rsidR="0096227F" w:rsidRDefault="0096227F">
      <w:pPr>
        <w:rPr>
          <w:rFonts w:hint="eastAsia"/>
        </w:rPr>
      </w:pPr>
    </w:p>
    <w:p w14:paraId="21E96B1C" w14:textId="77777777" w:rsidR="0096227F" w:rsidRDefault="0096227F">
      <w:pPr>
        <w:rPr>
          <w:rFonts w:hint="eastAsia"/>
        </w:rPr>
      </w:pPr>
      <w:r>
        <w:rPr>
          <w:rFonts w:hint="eastAsia"/>
        </w:rPr>
        <w:t>最后的总结</w:t>
      </w:r>
    </w:p>
    <w:p w14:paraId="7951FC71" w14:textId="77777777" w:rsidR="0096227F" w:rsidRDefault="0096227F">
      <w:pPr>
        <w:rPr>
          <w:rFonts w:hint="eastAsia"/>
        </w:rPr>
      </w:pPr>
      <w:r>
        <w:rPr>
          <w:rFonts w:hint="eastAsia"/>
        </w:rPr>
        <w:t>“沾上”的拼音是“zhān shàng”，它不仅是语言学中的一个基础知识点，更是中华文化中富有深意的一个词汇。无论是日常生活中的实际应用，还是文学作品中的艺术表现，“沾上”都展现了汉语的独特魅力。希望通过本文的介绍，大家能更加深入地理解和欣赏这一词语背后的文化价值。</w:t>
      </w:r>
    </w:p>
    <w:p w14:paraId="3328DAF2" w14:textId="77777777" w:rsidR="0096227F" w:rsidRDefault="0096227F">
      <w:pPr>
        <w:rPr>
          <w:rFonts w:hint="eastAsia"/>
        </w:rPr>
      </w:pPr>
    </w:p>
    <w:p w14:paraId="3D2CB520" w14:textId="77777777" w:rsidR="0096227F" w:rsidRDefault="00962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87258" w14:textId="41643AB3" w:rsidR="00C2434A" w:rsidRDefault="00C2434A"/>
    <w:sectPr w:rsidR="00C2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4A"/>
    <w:rsid w:val="0096227F"/>
    <w:rsid w:val="00A20F39"/>
    <w:rsid w:val="00C2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724C3-0090-4F3E-8225-108A1710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