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E710" w14:textId="77777777" w:rsidR="00005652" w:rsidRDefault="00005652">
      <w:pPr>
        <w:rPr>
          <w:rFonts w:hint="eastAsia"/>
        </w:rPr>
      </w:pPr>
      <w:r>
        <w:rPr>
          <w:rFonts w:hint="eastAsia"/>
        </w:rPr>
        <w:t>沼的拼音和组词</w:t>
      </w:r>
    </w:p>
    <w:p w14:paraId="72A7332B" w14:textId="77777777" w:rsidR="00005652" w:rsidRDefault="00005652">
      <w:pPr>
        <w:rPr>
          <w:rFonts w:hint="eastAsia"/>
        </w:rPr>
      </w:pPr>
      <w:r>
        <w:rPr>
          <w:rFonts w:hint="eastAsia"/>
        </w:rPr>
        <w:t>沼，这个汉字承载着丰富的自然意象和文化内涵，它的拼音是“zhǎo”。在汉语中，“沼”字最常用来指代那些静止或缓流的小面积水域，如湖泊、池塘等。然而，随着语言的发展和演变，“沼”的应用范围也逐渐扩展，涵盖了更多与水相关的地理概念。</w:t>
      </w:r>
    </w:p>
    <w:p w14:paraId="54BD21BF" w14:textId="77777777" w:rsidR="00005652" w:rsidRDefault="00005652">
      <w:pPr>
        <w:rPr>
          <w:rFonts w:hint="eastAsia"/>
        </w:rPr>
      </w:pPr>
    </w:p>
    <w:p w14:paraId="6B42F1DE" w14:textId="77777777" w:rsidR="00005652" w:rsidRDefault="00005652">
      <w:pPr>
        <w:rPr>
          <w:rFonts w:hint="eastAsia"/>
        </w:rPr>
      </w:pPr>
      <w:r>
        <w:rPr>
          <w:rFonts w:hint="eastAsia"/>
        </w:rPr>
        <w:t>一、“沼”的基本含义及发音</w:t>
      </w:r>
    </w:p>
    <w:p w14:paraId="5F14333F" w14:textId="77777777" w:rsidR="00005652" w:rsidRDefault="00005652">
      <w:pPr>
        <w:rPr>
          <w:rFonts w:hint="eastAsia"/>
        </w:rPr>
      </w:pPr>
      <w:r>
        <w:rPr>
          <w:rFonts w:hint="eastAsia"/>
        </w:rPr>
        <w:t>从发音角度来看，“沼（zhǎo）”属于阳平声调，发音时声带振动，音高由低到高上升。这种声调变化不仅赋予了汉字独特的音乐美感，也帮助区分意义相近但声调不同的词汇。就其本义而言，“沼”指的是浅而小的湖泊，这类水域通常水流缓慢甚至近乎停滞，水质清澈，四周多被植被环绕，形成了独特而美丽的自然景观。</w:t>
      </w:r>
    </w:p>
    <w:p w14:paraId="60E5A58A" w14:textId="77777777" w:rsidR="00005652" w:rsidRDefault="00005652">
      <w:pPr>
        <w:rPr>
          <w:rFonts w:hint="eastAsia"/>
        </w:rPr>
      </w:pPr>
    </w:p>
    <w:p w14:paraId="2D3E7AF6" w14:textId="77777777" w:rsidR="00005652" w:rsidRDefault="00005652">
      <w:pPr>
        <w:rPr>
          <w:rFonts w:hint="eastAsia"/>
        </w:rPr>
      </w:pPr>
      <w:r>
        <w:rPr>
          <w:rFonts w:hint="eastAsia"/>
        </w:rPr>
        <w:t>二、“沼”字的组词示例</w:t>
      </w:r>
    </w:p>
    <w:p w14:paraId="0A00A155" w14:textId="77777777" w:rsidR="00005652" w:rsidRDefault="00005652">
      <w:pPr>
        <w:rPr>
          <w:rFonts w:hint="eastAsia"/>
        </w:rPr>
      </w:pPr>
      <w:r>
        <w:rPr>
          <w:rFonts w:hint="eastAsia"/>
        </w:rPr>
        <w:t>说到“沼”的组词，不得不提的就是“沼泽”，这是最为人们熟知的一个组合。沼泽地是由泥炭层积累形成的湿地类型，它具有较高的生态价值，为众多动植物提供了栖息地。除此之外，“沼气”也是另一个重要词汇，指的是有机物质在缺氧条件下分解产生的气体混合物，主要成分是甲烷，可用于发电、取暖等多种用途，体现了环境保护和资源循环利用的理念。</w:t>
      </w:r>
    </w:p>
    <w:p w14:paraId="2D41CBFA" w14:textId="77777777" w:rsidR="00005652" w:rsidRDefault="00005652">
      <w:pPr>
        <w:rPr>
          <w:rFonts w:hint="eastAsia"/>
        </w:rPr>
      </w:pPr>
    </w:p>
    <w:p w14:paraId="25FA464D" w14:textId="77777777" w:rsidR="00005652" w:rsidRDefault="00005652">
      <w:pPr>
        <w:rPr>
          <w:rFonts w:hint="eastAsia"/>
        </w:rPr>
      </w:pPr>
      <w:r>
        <w:rPr>
          <w:rFonts w:hint="eastAsia"/>
        </w:rPr>
        <w:t>再者，“沼湖”也是一个常见的词语，特指那些规模较小、深度较浅的湖泊，它们往往散布于山间盆地或者平原地带，以其宁静优美的环境吸引着游客前来观光游览。“沼岛”则描述的是位于沼泽或湖泊中的岛屿，这些小岛通常是鸟类和其他野生动物的重要栖息地。</w:t>
      </w:r>
    </w:p>
    <w:p w14:paraId="5FC40E72" w14:textId="77777777" w:rsidR="00005652" w:rsidRDefault="00005652">
      <w:pPr>
        <w:rPr>
          <w:rFonts w:hint="eastAsia"/>
        </w:rPr>
      </w:pPr>
    </w:p>
    <w:p w14:paraId="48171BE3" w14:textId="77777777" w:rsidR="00005652" w:rsidRDefault="00005652">
      <w:pPr>
        <w:rPr>
          <w:rFonts w:hint="eastAsia"/>
        </w:rPr>
      </w:pPr>
      <w:r>
        <w:rPr>
          <w:rFonts w:hint="eastAsia"/>
        </w:rPr>
        <w:t>三、“沼”的文化象征与文学表现</w:t>
      </w:r>
    </w:p>
    <w:p w14:paraId="4014C4C4" w14:textId="77777777" w:rsidR="00005652" w:rsidRDefault="00005652">
      <w:pPr>
        <w:rPr>
          <w:rFonts w:hint="eastAsia"/>
        </w:rPr>
      </w:pPr>
      <w:r>
        <w:rPr>
          <w:rFonts w:hint="eastAsia"/>
        </w:rPr>
        <w:t>在中国传统文化里，“沼”不仅仅是一个简单的地理名词，它还蕴含着深厚的文化象征意义。古代文人墨客喜欢以“沼”入诗，借景抒情，表达对大自然的喜爱之情以及对隐逸生活的向往。例如，在描绘园林美景时，常用“沼”来增添画面的幽静之美，像“园中有沼，可以观鱼”，寥寥数语便勾勒出一幅生动和谐的画面。</w:t>
      </w:r>
    </w:p>
    <w:p w14:paraId="1C0E7100" w14:textId="77777777" w:rsidR="00005652" w:rsidRDefault="00005652">
      <w:pPr>
        <w:rPr>
          <w:rFonts w:hint="eastAsia"/>
        </w:rPr>
      </w:pPr>
    </w:p>
    <w:p w14:paraId="4BB76F94" w14:textId="77777777" w:rsidR="00005652" w:rsidRDefault="00005652">
      <w:pPr>
        <w:rPr>
          <w:rFonts w:hint="eastAsia"/>
        </w:rPr>
      </w:pPr>
      <w:r>
        <w:rPr>
          <w:rFonts w:hint="eastAsia"/>
        </w:rPr>
        <w:t>“沼”还经常出现在神话传说和民间故事中，成为神秘力量或仙境的象征。通过这些文学作品的渲染，“沼”这一元素更加深入人心，激发了人们对未知世界的好奇心和探索欲。</w:t>
      </w:r>
    </w:p>
    <w:p w14:paraId="5C7BCB7C" w14:textId="77777777" w:rsidR="00005652" w:rsidRDefault="00005652">
      <w:pPr>
        <w:rPr>
          <w:rFonts w:hint="eastAsia"/>
        </w:rPr>
      </w:pPr>
    </w:p>
    <w:p w14:paraId="1A99E5A0" w14:textId="77777777" w:rsidR="00005652" w:rsidRDefault="00005652">
      <w:pPr>
        <w:rPr>
          <w:rFonts w:hint="eastAsia"/>
        </w:rPr>
      </w:pPr>
      <w:r>
        <w:rPr>
          <w:rFonts w:hint="eastAsia"/>
        </w:rPr>
        <w:t>四、最后的总结</w:t>
      </w:r>
    </w:p>
    <w:p w14:paraId="47F30A1F" w14:textId="77777777" w:rsidR="00005652" w:rsidRDefault="00005652">
      <w:pPr>
        <w:rPr>
          <w:rFonts w:hint="eastAsia"/>
        </w:rPr>
      </w:pPr>
      <w:r>
        <w:rPr>
          <w:rFonts w:hint="eastAsia"/>
        </w:rPr>
        <w:t>“沼”作为汉字家族的一员，无论是在日常交流还是文学创作方面都发挥着不可忽视的作用。通过对“沼”的拼音学习及其组词的了解，我们不仅能更好地掌握汉语知识，还能进一步领略到中国丰富多元的文化魅力。希望这篇文章能让读者对“沼”有更深的认识，并且在未来的学习生活中能够灵活运用相关词汇。</w:t>
      </w:r>
    </w:p>
    <w:p w14:paraId="6C6F091F" w14:textId="77777777" w:rsidR="00005652" w:rsidRDefault="00005652">
      <w:pPr>
        <w:rPr>
          <w:rFonts w:hint="eastAsia"/>
        </w:rPr>
      </w:pPr>
    </w:p>
    <w:p w14:paraId="6206D27E" w14:textId="77777777" w:rsidR="00005652" w:rsidRDefault="00005652">
      <w:pPr>
        <w:rPr>
          <w:rFonts w:hint="eastAsia"/>
        </w:rPr>
      </w:pPr>
    </w:p>
    <w:p w14:paraId="5AF19CC6" w14:textId="77777777" w:rsidR="00005652" w:rsidRDefault="00005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F2F93" w14:textId="3AC60D1B" w:rsidR="009506B4" w:rsidRDefault="009506B4"/>
    <w:sectPr w:rsidR="00950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B4"/>
    <w:rsid w:val="00005652"/>
    <w:rsid w:val="009506B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F9E58-1F12-47F1-9DE0-C8B3F7F1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