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F3BA" w14:textId="77777777" w:rsidR="00040D80" w:rsidRDefault="00040D80">
      <w:pPr>
        <w:rPr>
          <w:rFonts w:hint="eastAsia"/>
        </w:rPr>
      </w:pPr>
      <w:r>
        <w:rPr>
          <w:rFonts w:hint="eastAsia"/>
        </w:rPr>
        <w:t>沼泽的拼音与意思</w:t>
      </w:r>
    </w:p>
    <w:p w14:paraId="7A5E05FF" w14:textId="77777777" w:rsidR="00040D80" w:rsidRDefault="00040D80">
      <w:pPr>
        <w:rPr>
          <w:rFonts w:hint="eastAsia"/>
        </w:rPr>
      </w:pPr>
      <w:r>
        <w:rPr>
          <w:rFonts w:hint="eastAsia"/>
        </w:rPr>
        <w:t>沼泽，拼音为“zhǎo zé”，是地球表面一种特殊的自然景观。它通常出现在河流、湖泊等水体边缘或是低洼地带，由于排水不畅，水分长期积聚而形成。沼泽地不仅对生态系统具有重要意义，同时也是许多独特生物的栖息地。</w:t>
      </w:r>
    </w:p>
    <w:p w14:paraId="4FBEAFE2" w14:textId="77777777" w:rsidR="00040D80" w:rsidRDefault="00040D80">
      <w:pPr>
        <w:rPr>
          <w:rFonts w:hint="eastAsia"/>
        </w:rPr>
      </w:pPr>
    </w:p>
    <w:p w14:paraId="602C667D" w14:textId="77777777" w:rsidR="00040D80" w:rsidRDefault="00040D80">
      <w:pPr>
        <w:rPr>
          <w:rFonts w:hint="eastAsia"/>
        </w:rPr>
      </w:pPr>
      <w:r>
        <w:rPr>
          <w:rFonts w:hint="eastAsia"/>
        </w:rPr>
        <w:t>地理分布与特征</w:t>
      </w:r>
    </w:p>
    <w:p w14:paraId="0A41FB24" w14:textId="77777777" w:rsidR="00040D80" w:rsidRDefault="00040D80">
      <w:pPr>
        <w:rPr>
          <w:rFonts w:hint="eastAsia"/>
        </w:rPr>
      </w:pPr>
      <w:r>
        <w:rPr>
          <w:rFonts w:hint="eastAsia"/>
        </w:rPr>
        <w:t>在全球范围内，沼泽广泛分布在寒温带和热带地区。在寒冷区域，如西伯利亚、加拿大北部等地，沼泽多以泥炭沼泽的形式存在；而在温暖或热带地区，例如东南亚的一些国家，淡水沼泽则更为常见。这些地方的特点是土壤中有机物质丰富，水分充足，植物生长茂盛，形成了独特的生态环境。</w:t>
      </w:r>
    </w:p>
    <w:p w14:paraId="2976035B" w14:textId="77777777" w:rsidR="00040D80" w:rsidRDefault="00040D80">
      <w:pPr>
        <w:rPr>
          <w:rFonts w:hint="eastAsia"/>
        </w:rPr>
      </w:pPr>
    </w:p>
    <w:p w14:paraId="668ABF35" w14:textId="77777777" w:rsidR="00040D80" w:rsidRDefault="00040D80">
      <w:pPr>
        <w:rPr>
          <w:rFonts w:hint="eastAsia"/>
        </w:rPr>
      </w:pPr>
      <w:r>
        <w:rPr>
          <w:rFonts w:hint="eastAsia"/>
        </w:rPr>
        <w:t>生态功能与价值</w:t>
      </w:r>
    </w:p>
    <w:p w14:paraId="7FC0A631" w14:textId="77777777" w:rsidR="00040D80" w:rsidRDefault="00040D80">
      <w:pPr>
        <w:rPr>
          <w:rFonts w:hint="eastAsia"/>
        </w:rPr>
      </w:pPr>
      <w:r>
        <w:rPr>
          <w:rFonts w:hint="eastAsia"/>
        </w:rPr>
        <w:t>沼泽不仅是众多野生动植物的家园，还承担着重要的生态服务功能。它们能够有效调节局部气候，通过蒸发作用增加空气湿度，降低周围环境温度。沼泽地对于防止洪水、净化水质也有着不可替代的作用。作为碳储存库，沼泽有助于减缓全球气候变化的影响。</w:t>
      </w:r>
    </w:p>
    <w:p w14:paraId="574BDD63" w14:textId="77777777" w:rsidR="00040D80" w:rsidRDefault="00040D80">
      <w:pPr>
        <w:rPr>
          <w:rFonts w:hint="eastAsia"/>
        </w:rPr>
      </w:pPr>
    </w:p>
    <w:p w14:paraId="02D64704" w14:textId="77777777" w:rsidR="00040D80" w:rsidRDefault="00040D80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08AC4C74" w14:textId="77777777" w:rsidR="00040D80" w:rsidRDefault="00040D80">
      <w:pPr>
        <w:rPr>
          <w:rFonts w:hint="eastAsia"/>
        </w:rPr>
      </w:pPr>
      <w:r>
        <w:rPr>
          <w:rFonts w:hint="eastAsia"/>
        </w:rPr>
        <w:t>尽管沼泽拥有诸多生态价值，但近年来由于人类活动的加剧，许多地区的沼泽正面临着严重威胁。城市扩张、农业开垦等活动导致大量沼泽地被破坏或消失。为了保护这些珍贵的自然资源，各国政府和社会组织已经采取了一系列保护措施，包括建立自然保护区、实施湿地恢复项目等。</w:t>
      </w:r>
    </w:p>
    <w:p w14:paraId="254018CD" w14:textId="77777777" w:rsidR="00040D80" w:rsidRDefault="00040D80">
      <w:pPr>
        <w:rPr>
          <w:rFonts w:hint="eastAsia"/>
        </w:rPr>
      </w:pPr>
    </w:p>
    <w:p w14:paraId="6A89D1E5" w14:textId="77777777" w:rsidR="00040D80" w:rsidRDefault="00040D80">
      <w:pPr>
        <w:rPr>
          <w:rFonts w:hint="eastAsia"/>
        </w:rPr>
      </w:pPr>
      <w:r>
        <w:rPr>
          <w:rFonts w:hint="eastAsia"/>
        </w:rPr>
        <w:t>文化意义与科学研究</w:t>
      </w:r>
    </w:p>
    <w:p w14:paraId="55925D56" w14:textId="77777777" w:rsidR="00040D80" w:rsidRDefault="00040D80">
      <w:pPr>
        <w:rPr>
          <w:rFonts w:hint="eastAsia"/>
        </w:rPr>
      </w:pPr>
      <w:r>
        <w:rPr>
          <w:rFonts w:hint="eastAsia"/>
        </w:rPr>
        <w:t>沼泽地在不同文化背景中也占据着特殊位置。在某些民间传说中，沼泽被视为神秘之地，孕育着各种神话故事。同时，科学家们对沼泽的研究从未停止，从生态学到地质学，再到气候变化研究，沼泽都提供了丰富的研究素材。通过对沼泽生态系统的深入探索，我们不仅能更好地理解自然界的奥秘，还能找到保护这一宝贵资源的有效途径。</w:t>
      </w:r>
    </w:p>
    <w:p w14:paraId="69AF26E8" w14:textId="77777777" w:rsidR="00040D80" w:rsidRDefault="00040D80">
      <w:pPr>
        <w:rPr>
          <w:rFonts w:hint="eastAsia"/>
        </w:rPr>
      </w:pPr>
    </w:p>
    <w:p w14:paraId="34AEC188" w14:textId="77777777" w:rsidR="00040D80" w:rsidRDefault="00040D80">
      <w:pPr>
        <w:rPr>
          <w:rFonts w:hint="eastAsia"/>
        </w:rPr>
      </w:pPr>
    </w:p>
    <w:p w14:paraId="45583DAA" w14:textId="77777777" w:rsidR="00040D80" w:rsidRDefault="00040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54BAF" w14:textId="2F435673" w:rsidR="00795D3F" w:rsidRDefault="00795D3F"/>
    <w:sectPr w:rsidR="0079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3F"/>
    <w:rsid w:val="00040D80"/>
    <w:rsid w:val="00795D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7C035-CF31-474B-ABD5-97BDC60E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